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27" w:rsidRPr="000639D5" w:rsidRDefault="00843727" w:rsidP="008437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 xml:space="preserve">                                               «</w:t>
      </w:r>
      <w:r w:rsidRPr="002F134D">
        <w:rPr>
          <w:color w:val="111111"/>
          <w:sz w:val="36"/>
          <w:szCs w:val="36"/>
        </w:rPr>
        <w:t>Цвета осени</w:t>
      </w:r>
      <w:r w:rsidRPr="000639D5">
        <w:rPr>
          <w:color w:val="111111"/>
          <w:sz w:val="28"/>
          <w:szCs w:val="28"/>
        </w:rPr>
        <w:t>»</w:t>
      </w:r>
    </w:p>
    <w:p w:rsidR="00843727" w:rsidRPr="000639D5" w:rsidRDefault="00843727" w:rsidP="008437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43727" w:rsidRPr="000639D5" w:rsidRDefault="00843727" w:rsidP="00843727">
      <w:pPr>
        <w:pStyle w:val="a3"/>
        <w:shd w:val="clear" w:color="auto" w:fill="FFFFFF"/>
        <w:spacing w:before="0" w:beforeAutospacing="0" w:after="0" w:afterAutospacing="0"/>
        <w:rPr>
          <w:rFonts w:eastAsiaTheme="majorEastAsia"/>
          <w:bCs/>
          <w:color w:val="111111"/>
          <w:sz w:val="28"/>
          <w:szCs w:val="28"/>
          <w:bdr w:val="none" w:sz="0" w:space="0" w:color="auto" w:frame="1"/>
        </w:rPr>
      </w:pPr>
      <w:r w:rsidRPr="000639D5">
        <w:rPr>
          <w:color w:val="111111"/>
          <w:sz w:val="28"/>
          <w:szCs w:val="28"/>
        </w:rPr>
        <w:t> </w:t>
      </w:r>
      <w:r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Цель</w:t>
      </w:r>
      <w:r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639D5">
        <w:rPr>
          <w:color w:val="111111"/>
          <w:sz w:val="28"/>
          <w:szCs w:val="28"/>
        </w:rPr>
        <w:t>создание творческой работы</w:t>
      </w:r>
      <w:r w:rsidRPr="000639D5">
        <w:rPr>
          <w:color w:val="111111"/>
          <w:sz w:val="28"/>
          <w:szCs w:val="28"/>
        </w:rPr>
        <w:t>.</w:t>
      </w:r>
    </w:p>
    <w:p w:rsidR="00843727" w:rsidRPr="000639D5" w:rsidRDefault="00843727" w:rsidP="00843727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0639D5" w:rsidRPr="000639D5" w:rsidRDefault="00843727" w:rsidP="00843727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Задачи:</w:t>
      </w:r>
      <w:r w:rsidR="000639D5"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43727" w:rsidRPr="000639D5" w:rsidRDefault="000639D5" w:rsidP="0084372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   </w:t>
      </w:r>
      <w:r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- </w:t>
      </w:r>
      <w:r w:rsidRPr="000639D5">
        <w:rPr>
          <w:color w:val="000000"/>
          <w:sz w:val="28"/>
          <w:szCs w:val="28"/>
          <w:shd w:val="clear" w:color="auto" w:fill="FFFFFF"/>
        </w:rPr>
        <w:t>Учить рисовать деревья</w:t>
      </w:r>
      <w:r w:rsidRPr="000639D5">
        <w:rPr>
          <w:color w:val="000000"/>
          <w:sz w:val="28"/>
          <w:szCs w:val="28"/>
          <w:shd w:val="clear" w:color="auto" w:fill="FFFFFF"/>
        </w:rPr>
        <w:t xml:space="preserve"> новым способом изображения.</w:t>
      </w:r>
    </w:p>
    <w:p w:rsidR="000639D5" w:rsidRDefault="00843727" w:rsidP="00843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- способствовать развитию интереса к художественно-творческой деяте</w:t>
      </w:r>
      <w:r w:rsidR="000639D5">
        <w:rPr>
          <w:color w:val="111111"/>
          <w:sz w:val="28"/>
          <w:szCs w:val="28"/>
        </w:rPr>
        <w:t>льности;</w:t>
      </w:r>
    </w:p>
    <w:p w:rsidR="00843727" w:rsidRPr="000639D5" w:rsidRDefault="000639D5" w:rsidP="00843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 xml:space="preserve">- </w:t>
      </w:r>
      <w:r w:rsidRPr="000639D5"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Pr="000639D5">
        <w:rPr>
          <w:color w:val="000000"/>
          <w:sz w:val="28"/>
          <w:szCs w:val="28"/>
          <w:shd w:val="clear" w:color="auto" w:fill="FFFFFF"/>
        </w:rPr>
        <w:t>световосприятие</w:t>
      </w:r>
      <w:r w:rsidRPr="000639D5">
        <w:rPr>
          <w:color w:val="000000"/>
          <w:sz w:val="28"/>
          <w:szCs w:val="28"/>
          <w:shd w:val="clear" w:color="auto" w:fill="FFFFFF"/>
        </w:rPr>
        <w:t xml:space="preserve">, воображение, творчество у </w:t>
      </w:r>
      <w:r>
        <w:rPr>
          <w:color w:val="000000"/>
          <w:sz w:val="28"/>
          <w:szCs w:val="28"/>
          <w:shd w:val="clear" w:color="auto" w:fill="FFFFFF"/>
        </w:rPr>
        <w:t>детей</w:t>
      </w:r>
      <w:r w:rsidR="00843727" w:rsidRPr="000639D5">
        <w:rPr>
          <w:color w:val="111111"/>
          <w:sz w:val="28"/>
          <w:szCs w:val="28"/>
        </w:rPr>
        <w:t>;</w:t>
      </w:r>
    </w:p>
    <w:p w:rsidR="00843727" w:rsidRPr="000639D5" w:rsidRDefault="00843727" w:rsidP="00843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- развивать</w:t>
      </w:r>
      <w:r w:rsidR="000639D5">
        <w:rPr>
          <w:color w:val="111111"/>
          <w:sz w:val="28"/>
          <w:szCs w:val="28"/>
        </w:rPr>
        <w:t xml:space="preserve"> способность к экспериментированию</w:t>
      </w:r>
      <w:r w:rsidRPr="000639D5">
        <w:rPr>
          <w:color w:val="111111"/>
          <w:sz w:val="28"/>
          <w:szCs w:val="28"/>
        </w:rPr>
        <w:t>;</w:t>
      </w:r>
    </w:p>
    <w:p w:rsidR="00843727" w:rsidRPr="000639D5" w:rsidRDefault="00843727" w:rsidP="00843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- воспитывать чувство прекрасного;</w:t>
      </w:r>
    </w:p>
    <w:p w:rsidR="00843727" w:rsidRPr="000639D5" w:rsidRDefault="00843727" w:rsidP="00843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 xml:space="preserve">- </w:t>
      </w:r>
      <w:r w:rsidR="000639D5" w:rsidRPr="000639D5">
        <w:rPr>
          <w:color w:val="000000"/>
          <w:sz w:val="28"/>
          <w:szCs w:val="28"/>
          <w:shd w:val="clear" w:color="auto" w:fill="FFFFFF"/>
        </w:rPr>
        <w:t>воспитывать интерес к осенним явлениям природы, эмоциональную отзывчивость на красоту осени; интерес к процессу рисования.</w:t>
      </w:r>
    </w:p>
    <w:p w:rsidR="00843727" w:rsidRDefault="00843727" w:rsidP="00843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0639D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:</w:t>
      </w:r>
      <w:r w:rsidR="000639D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0639D5" w:rsidRPr="000639D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упаковочная плёнка</w:t>
      </w:r>
      <w:r w:rsidR="0030679B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(вырезанная кружочками)</w:t>
      </w:r>
      <w:r w:rsidRPr="000639D5">
        <w:rPr>
          <w:color w:val="111111"/>
          <w:sz w:val="28"/>
          <w:szCs w:val="28"/>
        </w:rPr>
        <w:t xml:space="preserve"> кисточки для рисования, </w:t>
      </w:r>
      <w:r w:rsidR="0030679B">
        <w:rPr>
          <w:color w:val="111111"/>
          <w:sz w:val="28"/>
          <w:szCs w:val="28"/>
        </w:rPr>
        <w:t xml:space="preserve">тонированные </w:t>
      </w:r>
      <w:r w:rsidRPr="000639D5">
        <w:rPr>
          <w:color w:val="111111"/>
          <w:sz w:val="28"/>
          <w:szCs w:val="28"/>
        </w:rPr>
        <w:t xml:space="preserve">листы </w:t>
      </w:r>
      <w:r w:rsidR="0030679B">
        <w:rPr>
          <w:color w:val="111111"/>
          <w:sz w:val="28"/>
          <w:szCs w:val="28"/>
        </w:rPr>
        <w:t>чёрного цвета, гуашь</w:t>
      </w:r>
      <w:r w:rsidRPr="000639D5">
        <w:rPr>
          <w:color w:val="111111"/>
          <w:sz w:val="28"/>
          <w:szCs w:val="28"/>
        </w:rPr>
        <w:t xml:space="preserve"> (</w:t>
      </w:r>
      <w:r w:rsidR="0030679B">
        <w:rPr>
          <w:color w:val="111111"/>
          <w:sz w:val="28"/>
          <w:szCs w:val="28"/>
        </w:rPr>
        <w:t>зелёная</w:t>
      </w:r>
      <w:r w:rsidRPr="000639D5">
        <w:rPr>
          <w:color w:val="111111"/>
          <w:sz w:val="28"/>
          <w:szCs w:val="28"/>
        </w:rPr>
        <w:t>, оранжевая, красная, желтая,</w:t>
      </w:r>
      <w:r w:rsidR="0030679B">
        <w:rPr>
          <w:color w:val="111111"/>
          <w:sz w:val="28"/>
          <w:szCs w:val="28"/>
        </w:rPr>
        <w:t xml:space="preserve"> розовая, белая, чёрная) стаканчик с водой.</w:t>
      </w:r>
    </w:p>
    <w:p w:rsidR="00BA7E46" w:rsidRPr="002F134D" w:rsidRDefault="0030679B" w:rsidP="002F134D">
      <w:pPr>
        <w:pStyle w:val="11"/>
      </w:pPr>
      <w:r w:rsidRPr="002F134D">
        <w:t xml:space="preserve">     </w:t>
      </w:r>
    </w:p>
    <w:p w:rsidR="002F134D" w:rsidRPr="002F134D" w:rsidRDefault="0030679B" w:rsidP="002F134D">
      <w:pPr>
        <w:pStyle w:val="11"/>
        <w:rPr>
          <w:bCs/>
          <w:color w:val="111111"/>
          <w:szCs w:val="28"/>
          <w:bdr w:val="none" w:sz="0" w:space="0" w:color="auto" w:frame="1"/>
        </w:rPr>
      </w:pPr>
      <w:r w:rsidRPr="002F134D">
        <w:t xml:space="preserve"> </w:t>
      </w:r>
      <w:r w:rsidR="00BA7E46" w:rsidRPr="002F134D">
        <w:t xml:space="preserve">   </w:t>
      </w:r>
      <w:r w:rsidR="00843727" w:rsidRPr="002F134D">
        <w:rPr>
          <w:rStyle w:val="a4"/>
          <w:b/>
          <w:color w:val="111111"/>
          <w:szCs w:val="28"/>
          <w:bdr w:val="none" w:sz="0" w:space="0" w:color="auto" w:frame="1"/>
        </w:rPr>
        <w:t>Ход занятия:</w:t>
      </w:r>
    </w:p>
    <w:p w:rsidR="00843727" w:rsidRDefault="00BA7E46" w:rsidP="0064089F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0679B" w:rsidRPr="0030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сегодня будем путешествовать! Отгадайте, в какое время</w:t>
      </w:r>
      <w:r w:rsidR="0030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79B" w:rsidRPr="0030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мы будем путешествовать.</w:t>
      </w:r>
      <w:r w:rsidR="0030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79B" w:rsidRPr="0030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без красок и без кисти</w:t>
      </w:r>
      <w:r w:rsidR="0030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30679B" w:rsidRPr="0030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перекрасила все листья.</w:t>
      </w:r>
      <w:r w:rsidR="0064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34D">
        <w:rPr>
          <w:rFonts w:ascii="Times New Roman" w:hAnsi="Times New Roman" w:cs="Times New Roman"/>
          <w:color w:val="111111"/>
          <w:sz w:val="28"/>
          <w:szCs w:val="28"/>
        </w:rPr>
        <w:t xml:space="preserve">(Осень) </w:t>
      </w:r>
      <w:proofErr w:type="gramStart"/>
      <w:r w:rsidR="002F134D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="002F134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43727" w:rsidRPr="000639D5">
        <w:rPr>
          <w:rFonts w:ascii="Times New Roman" w:hAnsi="Times New Roman" w:cs="Times New Roman"/>
          <w:color w:val="111111"/>
          <w:sz w:val="28"/>
          <w:szCs w:val="28"/>
        </w:rPr>
        <w:t>какой же сейчас месяц (Октябрь) А как называют осень в октябре (</w:t>
      </w:r>
      <w:r w:rsidR="002F134D">
        <w:rPr>
          <w:rFonts w:ascii="Times New Roman" w:hAnsi="Times New Roman" w:cs="Times New Roman"/>
          <w:color w:val="111111"/>
          <w:sz w:val="28"/>
          <w:szCs w:val="28"/>
        </w:rPr>
        <w:t>разноцветная</w:t>
      </w:r>
      <w:r w:rsidR="00843727" w:rsidRPr="000639D5">
        <w:rPr>
          <w:rFonts w:ascii="Times New Roman" w:hAnsi="Times New Roman" w:cs="Times New Roman"/>
          <w:color w:val="111111"/>
          <w:sz w:val="28"/>
          <w:szCs w:val="28"/>
        </w:rPr>
        <w:t>). А как Вы думаете почему? (Цвет листьев на деревьях и кустарниках</w:t>
      </w:r>
      <w:r w:rsidR="002F134D">
        <w:rPr>
          <w:rFonts w:ascii="Times New Roman" w:hAnsi="Times New Roman" w:cs="Times New Roman"/>
          <w:color w:val="111111"/>
          <w:sz w:val="28"/>
          <w:szCs w:val="28"/>
        </w:rPr>
        <w:t xml:space="preserve"> меняется</w:t>
      </w:r>
      <w:r w:rsidR="00843727" w:rsidRPr="000639D5">
        <w:rPr>
          <w:rFonts w:ascii="Times New Roman" w:hAnsi="Times New Roman" w:cs="Times New Roman"/>
          <w:color w:val="111111"/>
          <w:sz w:val="28"/>
          <w:szCs w:val="28"/>
        </w:rPr>
        <w:t xml:space="preserve">). </w:t>
      </w:r>
    </w:p>
    <w:p w:rsidR="0064089F" w:rsidRDefault="00BA7E46" w:rsidP="0064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64089F" w:rsidRPr="006408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  <w:r w:rsidR="002F1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4089F" w:rsidRPr="0064089F" w:rsidRDefault="002F134D" w:rsidP="0064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 ветки разноцветные</w:t>
      </w:r>
      <w:r w:rsidR="0064089F" w:rsidRPr="0064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монетки</w:t>
      </w:r>
    </w:p>
    <w:p w:rsidR="0064089F" w:rsidRPr="0064089F" w:rsidRDefault="0064089F" w:rsidP="0064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(Осенние листья)</w:t>
      </w:r>
    </w:p>
    <w:p w:rsidR="0064089F" w:rsidRPr="0064089F" w:rsidRDefault="0064089F" w:rsidP="0064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будем рисовать осенние листья, но несколько</w:t>
      </w:r>
    </w:p>
    <w:p w:rsidR="0064089F" w:rsidRPr="0064089F" w:rsidRDefault="0064089F" w:rsidP="0064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необычным способом, в этом нам поможет необычный </w:t>
      </w:r>
      <w:r w:rsidR="004B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кружочек </w:t>
      </w:r>
      <w:r w:rsidR="004B415C" w:rsidRPr="0064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64089F" w:rsidRDefault="0064089F" w:rsidP="0064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пузырьками – мы будем им печатать.</w:t>
      </w:r>
    </w:p>
    <w:p w:rsidR="00BA7E46" w:rsidRDefault="0064089F" w:rsidP="00640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4089F" w:rsidRDefault="00BA7E46" w:rsidP="002F134D">
      <w:pPr>
        <w:pStyle w:val="11"/>
        <w:rPr>
          <w:color w:val="auto"/>
        </w:rPr>
      </w:pPr>
      <w:r>
        <w:rPr>
          <w:rFonts w:eastAsia="Times New Roman"/>
          <w:lang w:eastAsia="ru-RU"/>
        </w:rPr>
        <w:t xml:space="preserve">     </w:t>
      </w:r>
      <w:r w:rsidR="0064089F" w:rsidRPr="002F134D">
        <w:rPr>
          <w:color w:val="auto"/>
        </w:rPr>
        <w:t>Практическая часть:</w:t>
      </w:r>
    </w:p>
    <w:p w:rsidR="00843727" w:rsidRPr="002F134D" w:rsidRDefault="002F134D" w:rsidP="002F134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32"/>
          <w:shd w:val="clear" w:color="auto" w:fill="FFFFFF"/>
        </w:rPr>
        <w:t xml:space="preserve">   </w:t>
      </w:r>
      <w:r w:rsidR="00BA7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Мы берём пузырчатую плёнку(круг)</w:t>
      </w:r>
      <w:r w:rsid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BA7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покрываем её</w:t>
      </w:r>
      <w:r w:rsidR="0064089F" w:rsidRP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краской (</w:t>
      </w:r>
      <w:r w:rsid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красной</w:t>
      </w:r>
      <w:r w:rsidR="0064089F" w:rsidRP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зелёной </w:t>
      </w:r>
      <w:r w:rsidR="0064089F" w:rsidRP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др.)</w:t>
      </w:r>
      <w:r w:rsid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4089F" w:rsidRP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помощи кис</w:t>
      </w:r>
      <w:r w:rsidR="00640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точки, не оставляя пустых мест. </w:t>
      </w:r>
      <w:r w:rsidR="00BA7E46" w:rsidRP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Окрашенной стороной </w:t>
      </w:r>
      <w:r w:rsid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прикладываем</w:t>
      </w:r>
      <w:r w:rsidR="00BA7E46" w:rsidRP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</w:t>
      </w:r>
      <w:r w:rsidR="00BA7E46" w:rsidRP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альбомный лист </w:t>
      </w:r>
      <w:r w:rsidR="004B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плотно прижимаем </w:t>
      </w:r>
      <w:r w:rsidR="004B415C" w:rsidRP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A7E46" w:rsidRP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бумаге, стараясь не</w:t>
      </w:r>
      <w:r w:rsid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E46" w:rsidRPr="00BA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иначе отпечаток будет нечётким, смазанным.</w:t>
      </w:r>
      <w:r w:rsidR="00BA7E46" w:rsidRPr="00BA7E46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4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осторожно снимаем </w:t>
      </w:r>
      <w:r w:rsidR="004B415C" w:rsidRPr="00BA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упаковку</w:t>
      </w:r>
      <w:r w:rsidR="00BA7E46" w:rsidRPr="00BA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поверхности бумажного </w:t>
      </w:r>
      <w:r w:rsidR="004B415C" w:rsidRPr="00BA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листа.</w:t>
      </w:r>
      <w:r w:rsidR="004B415C" w:rsidRPr="000639D5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BA7E46" w:rsidRPr="000639D5">
        <w:rPr>
          <w:rFonts w:ascii="Times New Roman" w:hAnsi="Times New Roman" w:cs="Times New Roman"/>
          <w:color w:val="111111"/>
          <w:sz w:val="28"/>
          <w:szCs w:val="28"/>
        </w:rPr>
        <w:t xml:space="preserve"> что же мы видим? Пузырьки как листочки на деревьях!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bookmarkStart w:id="0" w:name="_GoBack"/>
      <w:bookmarkEnd w:id="0"/>
      <w:r w:rsidR="00843727" w:rsidRPr="000639D5">
        <w:rPr>
          <w:rFonts w:ascii="Times New Roman" w:hAnsi="Times New Roman" w:cs="Times New Roman"/>
          <w:color w:val="111111"/>
          <w:sz w:val="28"/>
          <w:szCs w:val="28"/>
        </w:rPr>
        <w:t>Как Вы думаете каким цветом мы будем рисовать ствол (</w:t>
      </w:r>
      <w:r w:rsidR="004B415C">
        <w:rPr>
          <w:color w:val="111111"/>
          <w:sz w:val="28"/>
          <w:szCs w:val="28"/>
        </w:rPr>
        <w:t>белый</w:t>
      </w:r>
      <w:r w:rsidR="00843727" w:rsidRPr="000639D5">
        <w:rPr>
          <w:rFonts w:ascii="Times New Roman" w:hAnsi="Times New Roman" w:cs="Times New Roman"/>
          <w:color w:val="111111"/>
          <w:sz w:val="28"/>
          <w:szCs w:val="28"/>
        </w:rPr>
        <w:t xml:space="preserve">). Берем кисточки. Проверим, правильно ли мы держим кисточку? Окунаем «хвостик» кисточки в </w:t>
      </w:r>
      <w:r w:rsidR="004B415C">
        <w:rPr>
          <w:color w:val="111111"/>
          <w:sz w:val="28"/>
          <w:szCs w:val="28"/>
        </w:rPr>
        <w:t>белую</w:t>
      </w:r>
      <w:r w:rsidR="00843727" w:rsidRPr="000639D5">
        <w:rPr>
          <w:rFonts w:ascii="Times New Roman" w:hAnsi="Times New Roman" w:cs="Times New Roman"/>
          <w:color w:val="111111"/>
          <w:sz w:val="28"/>
          <w:szCs w:val="28"/>
        </w:rPr>
        <w:t xml:space="preserve"> краску и проводим прямую линию на листке бумаги сверху вниз. Молодцы. Посмотрите, какие красивы стволы у нас получились.</w:t>
      </w:r>
    </w:p>
    <w:p w:rsidR="004B415C" w:rsidRDefault="004B415C" w:rsidP="008437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2F134D">
        <w:rPr>
          <w:b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2F134D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2F134D" w:rsidRPr="002F134D" w:rsidRDefault="002F134D" w:rsidP="008437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843727" w:rsidRPr="000639D5" w:rsidRDefault="00843727" w:rsidP="004B4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Мы листики осенние,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На ветках мы сидим. (присесть)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Дунул ветер - полетели,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Мы летели, мы летели (легкий бег по кругу)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И на землю тихо сели. (присесть)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Ветер снова набежал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И листочки все поднял. (легкий бег по кругу)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Закружились, полетели</w:t>
      </w:r>
    </w:p>
    <w:p w:rsidR="00843727" w:rsidRPr="000639D5" w:rsidRDefault="00843727" w:rsidP="004B4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>И на землю тихо сели. (присесть)</w:t>
      </w:r>
    </w:p>
    <w:p w:rsidR="00843727" w:rsidRPr="000639D5" w:rsidRDefault="004B415C" w:rsidP="004B41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843727" w:rsidRPr="000639D5">
        <w:rPr>
          <w:color w:val="111111"/>
          <w:sz w:val="28"/>
          <w:szCs w:val="28"/>
        </w:rPr>
        <w:t> Теперь снова берем кисточку, наносим краску на пленку, печатаем. (повторить необходимое количество раз)</w:t>
      </w:r>
    </w:p>
    <w:p w:rsidR="00893592" w:rsidRPr="004B415C" w:rsidRDefault="00843727" w:rsidP="004B4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39D5">
        <w:rPr>
          <w:color w:val="111111"/>
          <w:sz w:val="28"/>
          <w:szCs w:val="28"/>
        </w:rPr>
        <w:t xml:space="preserve">Ребята, что же мы сегодня с Вами рисовали? А с помощью чего у нас получились такие красивые деревья? </w:t>
      </w:r>
      <w:r w:rsidR="004B415C" w:rsidRPr="004B415C">
        <w:rPr>
          <w:rFonts w:ascii="yandex-sans" w:hAnsi="yandex-sans"/>
          <w:color w:val="000000"/>
          <w:sz w:val="28"/>
          <w:szCs w:val="28"/>
          <w:shd w:val="clear" w:color="auto" w:fill="FFFFFF"/>
        </w:rPr>
        <w:t>На этом ребята наше путешествие закончилось,</w:t>
      </w:r>
      <w:r w:rsidR="004B415C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вы все большие молодцы!</w:t>
      </w:r>
    </w:p>
    <w:sectPr w:rsidR="00893592" w:rsidRPr="004B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2F7D"/>
    <w:multiLevelType w:val="hybridMultilevel"/>
    <w:tmpl w:val="4DB4596C"/>
    <w:lvl w:ilvl="0" w:tplc="23F48F26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27"/>
    <w:rsid w:val="000639D5"/>
    <w:rsid w:val="002F134D"/>
    <w:rsid w:val="0030679B"/>
    <w:rsid w:val="004B415C"/>
    <w:rsid w:val="0064089F"/>
    <w:rsid w:val="00843727"/>
    <w:rsid w:val="00893592"/>
    <w:rsid w:val="00BA7E46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ED23"/>
  <w15:chartTrackingRefBased/>
  <w15:docId w15:val="{4AE1312E-0F1A-469C-A48E-4E1ACD6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84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2020-10-14T06:03:00Z</dcterms:created>
  <dcterms:modified xsi:type="dcterms:W3CDTF">2020-10-14T07:11:00Z</dcterms:modified>
</cp:coreProperties>
</file>