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E25E" w14:textId="53FD0D7C" w:rsidR="009827EE" w:rsidRPr="00EB6CB5" w:rsidRDefault="00EB6CB5" w:rsidP="009827EE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B13E9" w:rsidRPr="00EB6CB5">
        <w:rPr>
          <w:rFonts w:ascii="Times New Roman" w:hAnsi="Times New Roman"/>
          <w:sz w:val="28"/>
          <w:szCs w:val="28"/>
        </w:rPr>
        <w:t>Конспект НОД по нетрадиционному рисованию</w:t>
      </w:r>
      <w:r w:rsidR="003B13E9" w:rsidRPr="00EB6C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394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="003B13E9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второй младшей </w:t>
      </w:r>
      <w:r w:rsidR="0051394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группе (</w:t>
      </w:r>
      <w:r w:rsidR="003B13E9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3-4 года</w:t>
      </w:r>
      <w:r w:rsidR="0051394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</w:p>
    <w:p w14:paraId="76E716F2" w14:textId="0ECC78E7" w:rsidR="00513942" w:rsidRPr="00EB6CB5" w:rsidRDefault="003F7986" w:rsidP="00513942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513942" w:rsidRPr="00EB6CB5">
        <w:rPr>
          <w:rFonts w:ascii="Times New Roman" w:hAnsi="Times New Roman"/>
          <w:b/>
          <w:sz w:val="28"/>
          <w:szCs w:val="28"/>
        </w:rPr>
        <w:t xml:space="preserve">Тема: </w:t>
      </w:r>
      <w:r w:rsidR="00534F52" w:rsidRPr="00EB6CB5">
        <w:rPr>
          <w:rFonts w:ascii="Times New Roman" w:hAnsi="Times New Roman"/>
          <w:b/>
          <w:sz w:val="28"/>
          <w:szCs w:val="28"/>
        </w:rPr>
        <w:t>«</w:t>
      </w:r>
      <w:r w:rsidR="003B13E9" w:rsidRPr="00EB6CB5">
        <w:rPr>
          <w:rFonts w:ascii="Times New Roman" w:hAnsi="Times New Roman"/>
          <w:sz w:val="28"/>
          <w:szCs w:val="28"/>
        </w:rPr>
        <w:t>Петушок-золотой гребешок</w:t>
      </w:r>
      <w:r w:rsidR="00534F5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="00513942" w:rsidRPr="00EB6CB5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1A684A36" w14:textId="1AE13F7F" w:rsidR="009827EE" w:rsidRPr="00EB6CB5" w:rsidRDefault="00513942" w:rsidP="009827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 xml:space="preserve">Интеграция видов </w:t>
      </w:r>
      <w:r w:rsidR="00534F52" w:rsidRPr="00EB6CB5">
        <w:rPr>
          <w:rFonts w:ascii="Times New Roman" w:hAnsi="Times New Roman"/>
          <w:b/>
          <w:sz w:val="28"/>
          <w:szCs w:val="28"/>
        </w:rPr>
        <w:t xml:space="preserve">деятельности: </w:t>
      </w:r>
      <w:r w:rsidR="009827EE" w:rsidRPr="00EB6CB5">
        <w:rPr>
          <w:rFonts w:ascii="Times New Roman" w:hAnsi="Times New Roman"/>
          <w:sz w:val="28"/>
          <w:szCs w:val="28"/>
          <w:lang w:eastAsia="en-US"/>
        </w:rPr>
        <w:t>п</w:t>
      </w:r>
      <w:r w:rsidR="00221781" w:rsidRPr="00EB6CB5">
        <w:rPr>
          <w:rFonts w:ascii="Times New Roman" w:hAnsi="Times New Roman"/>
          <w:sz w:val="28"/>
          <w:szCs w:val="28"/>
          <w:lang w:eastAsia="en-US"/>
        </w:rPr>
        <w:t>ознавательное развитие</w:t>
      </w:r>
      <w:r w:rsidR="009827EE" w:rsidRPr="00EB6CB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34F52" w:rsidRPr="00EB6CB5">
        <w:rPr>
          <w:rFonts w:ascii="Times New Roman" w:hAnsi="Times New Roman"/>
          <w:sz w:val="28"/>
          <w:szCs w:val="28"/>
        </w:rPr>
        <w:t>с</w:t>
      </w:r>
      <w:r w:rsidRPr="00EB6CB5">
        <w:rPr>
          <w:rFonts w:ascii="Times New Roman" w:hAnsi="Times New Roman"/>
          <w:sz w:val="28"/>
          <w:szCs w:val="28"/>
        </w:rPr>
        <w:t>оциа</w:t>
      </w:r>
      <w:r w:rsidR="000B14CB" w:rsidRPr="00EB6CB5">
        <w:rPr>
          <w:rFonts w:ascii="Times New Roman" w:hAnsi="Times New Roman"/>
          <w:sz w:val="28"/>
          <w:szCs w:val="28"/>
        </w:rPr>
        <w:t xml:space="preserve">льно – </w:t>
      </w:r>
      <w:r w:rsidR="00EE320C" w:rsidRPr="00EB6CB5">
        <w:rPr>
          <w:rFonts w:ascii="Times New Roman" w:hAnsi="Times New Roman"/>
          <w:sz w:val="28"/>
          <w:szCs w:val="28"/>
        </w:rPr>
        <w:t>коммуникативное, художественно</w:t>
      </w:r>
      <w:r w:rsidR="000B14CB" w:rsidRPr="00EB6CB5">
        <w:rPr>
          <w:rFonts w:ascii="Times New Roman" w:hAnsi="Times New Roman"/>
          <w:sz w:val="28"/>
          <w:szCs w:val="28"/>
        </w:rPr>
        <w:t xml:space="preserve"> – эстетическое </w:t>
      </w:r>
      <w:r w:rsidR="00EC1008" w:rsidRPr="00EB6CB5">
        <w:rPr>
          <w:rFonts w:ascii="Times New Roman" w:hAnsi="Times New Roman"/>
          <w:sz w:val="28"/>
          <w:szCs w:val="28"/>
        </w:rPr>
        <w:t>развитие (</w:t>
      </w:r>
      <w:r w:rsidR="003B13E9" w:rsidRPr="00EB6CB5">
        <w:rPr>
          <w:rFonts w:ascii="Times New Roman" w:hAnsi="Times New Roman"/>
          <w:sz w:val="28"/>
          <w:szCs w:val="28"/>
        </w:rPr>
        <w:t>нетрадиционное рисование</w:t>
      </w:r>
      <w:r w:rsidR="00EC1008" w:rsidRPr="00EB6CB5">
        <w:rPr>
          <w:rFonts w:ascii="Times New Roman" w:hAnsi="Times New Roman"/>
          <w:sz w:val="28"/>
          <w:szCs w:val="28"/>
        </w:rPr>
        <w:t>);</w:t>
      </w:r>
      <w:r w:rsidR="00221781" w:rsidRPr="00EB6CB5">
        <w:rPr>
          <w:rFonts w:ascii="Times New Roman" w:hAnsi="Times New Roman"/>
          <w:sz w:val="28"/>
          <w:szCs w:val="28"/>
        </w:rPr>
        <w:t xml:space="preserve"> речевое развитие.</w:t>
      </w:r>
    </w:p>
    <w:p w14:paraId="2DF3BCAE" w14:textId="77777777" w:rsidR="00EE320C" w:rsidRPr="00EB6CB5" w:rsidRDefault="009827EE" w:rsidP="00EE320C">
      <w:pPr>
        <w:pStyle w:val="4"/>
        <w:spacing w:before="150" w:after="150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</w:rPr>
      </w:pPr>
      <w:r w:rsidRPr="00EB6CB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Цель</w:t>
      </w:r>
      <w:r w:rsidRPr="00EB6C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: </w:t>
      </w:r>
      <w:r w:rsidR="00133EE5" w:rsidRPr="00EB6CB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создание условий для развития творческих способностей детей средствами нетрадиционного рисования</w:t>
      </w:r>
    </w:p>
    <w:p w14:paraId="7A9A287D" w14:textId="1DD9B198" w:rsidR="009827EE" w:rsidRPr="00EB6CB5" w:rsidRDefault="009827EE" w:rsidP="009827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>Задачи</w:t>
      </w:r>
      <w:r w:rsidR="00EC1008" w:rsidRPr="00EB6CB5">
        <w:rPr>
          <w:rFonts w:ascii="Times New Roman" w:hAnsi="Times New Roman"/>
          <w:b/>
          <w:sz w:val="28"/>
          <w:szCs w:val="28"/>
        </w:rPr>
        <w:t xml:space="preserve">: </w:t>
      </w:r>
      <w:r w:rsidR="00EC1008" w:rsidRPr="00EB6CB5">
        <w:rPr>
          <w:rFonts w:ascii="Times New Roman" w:hAnsi="Times New Roman"/>
          <w:sz w:val="28"/>
          <w:szCs w:val="28"/>
        </w:rPr>
        <w:t>вызвать</w:t>
      </w:r>
      <w:r w:rsidR="00EE320C" w:rsidRPr="00EB6CB5">
        <w:rPr>
          <w:rFonts w:ascii="Times New Roman" w:hAnsi="Times New Roman"/>
          <w:sz w:val="28"/>
          <w:szCs w:val="28"/>
        </w:rPr>
        <w:t xml:space="preserve"> интерес к рисованию космоса по замыслу</w:t>
      </w:r>
    </w:p>
    <w:p w14:paraId="071035FB" w14:textId="77777777" w:rsidR="009827EE" w:rsidRPr="00EB6CB5" w:rsidRDefault="009827EE" w:rsidP="009827E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EB6CB5">
        <w:rPr>
          <w:rFonts w:ascii="Times New Roman" w:hAnsi="Times New Roman"/>
          <w:i/>
          <w:sz w:val="28"/>
          <w:szCs w:val="28"/>
        </w:rPr>
        <w:t>:</w:t>
      </w:r>
    </w:p>
    <w:p w14:paraId="13F38752" w14:textId="02283B4C" w:rsidR="00133EE5" w:rsidRPr="00EB6CB5" w:rsidRDefault="00133EE5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B6CB5">
        <w:rPr>
          <w:color w:val="000000"/>
          <w:sz w:val="28"/>
          <w:szCs w:val="28"/>
          <w:shd w:val="clear" w:color="auto" w:fill="FFFFFF"/>
        </w:rPr>
        <w:t xml:space="preserve">познакомить с нетрадиционным рисованием – рисованием губкой, </w:t>
      </w:r>
    </w:p>
    <w:p w14:paraId="009B23EB" w14:textId="678AEC51" w:rsidR="00133EE5" w:rsidRPr="00EB6CB5" w:rsidRDefault="00133EE5" w:rsidP="00A72BFA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 w:rsidRPr="00EB6CB5">
        <w:rPr>
          <w:color w:val="000000"/>
          <w:sz w:val="28"/>
          <w:szCs w:val="28"/>
          <w:shd w:val="clear" w:color="auto" w:fill="FFFFFF"/>
        </w:rPr>
        <w:t xml:space="preserve">закрепить знания о </w:t>
      </w:r>
      <w:r w:rsidR="003B13E9" w:rsidRPr="00EB6CB5">
        <w:rPr>
          <w:color w:val="000000"/>
          <w:sz w:val="28"/>
          <w:szCs w:val="28"/>
          <w:shd w:val="clear" w:color="auto" w:fill="FFFFFF"/>
        </w:rPr>
        <w:t>петушке</w:t>
      </w:r>
      <w:r w:rsidRPr="00EB6CB5">
        <w:rPr>
          <w:color w:val="000000"/>
          <w:sz w:val="28"/>
          <w:szCs w:val="28"/>
          <w:shd w:val="clear" w:color="auto" w:fill="FFFFFF"/>
        </w:rPr>
        <w:t>;</w:t>
      </w:r>
    </w:p>
    <w:p w14:paraId="5798DAFB" w14:textId="58DF8F75" w:rsidR="00EC1008" w:rsidRPr="00EB6CB5" w:rsidRDefault="00EC1008" w:rsidP="00A72BFA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 w:rsidRPr="00EB6CB5">
        <w:rPr>
          <w:color w:val="000000"/>
          <w:sz w:val="28"/>
          <w:szCs w:val="28"/>
          <w:shd w:val="clear" w:color="auto" w:fill="FFFFFF"/>
        </w:rPr>
        <w:t>закреплять знания цветов</w:t>
      </w:r>
    </w:p>
    <w:p w14:paraId="36E2DFEC" w14:textId="77777777" w:rsidR="009827EE" w:rsidRPr="00EB6CB5" w:rsidRDefault="009827EE" w:rsidP="00A72BFA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 w:rsidRPr="00EB6CB5">
        <w:rPr>
          <w:b/>
          <w:i/>
          <w:sz w:val="28"/>
          <w:szCs w:val="28"/>
        </w:rPr>
        <w:t>Развивающие</w:t>
      </w:r>
      <w:r w:rsidRPr="00EB6CB5">
        <w:rPr>
          <w:i/>
          <w:sz w:val="28"/>
          <w:szCs w:val="28"/>
        </w:rPr>
        <w:t>:</w:t>
      </w:r>
    </w:p>
    <w:p w14:paraId="38B52B37" w14:textId="06EDE46F" w:rsidR="009827EE" w:rsidRPr="00EB6CB5" w:rsidRDefault="00EC1008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B6CB5">
        <w:rPr>
          <w:rStyle w:val="c0"/>
          <w:color w:val="000000"/>
          <w:sz w:val="28"/>
          <w:szCs w:val="28"/>
        </w:rPr>
        <w:t>Развивать умение контролировать положение руки на листе бумаги;</w:t>
      </w:r>
    </w:p>
    <w:p w14:paraId="1947A597" w14:textId="77777777" w:rsidR="009827EE" w:rsidRPr="00EB6CB5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EB6CB5">
        <w:rPr>
          <w:sz w:val="28"/>
          <w:szCs w:val="28"/>
        </w:rPr>
        <w:t xml:space="preserve">развивать </w:t>
      </w:r>
      <w:r w:rsidR="007A05C7" w:rsidRPr="00EB6CB5">
        <w:rPr>
          <w:sz w:val="28"/>
          <w:szCs w:val="28"/>
        </w:rPr>
        <w:t>фантазию,</w:t>
      </w:r>
      <w:r w:rsidR="00F10C78" w:rsidRPr="00EB6CB5">
        <w:rPr>
          <w:sz w:val="28"/>
          <w:szCs w:val="28"/>
        </w:rPr>
        <w:t xml:space="preserve"> воображение</w:t>
      </w:r>
      <w:r w:rsidR="00826577" w:rsidRPr="00EB6CB5">
        <w:rPr>
          <w:sz w:val="28"/>
          <w:szCs w:val="28"/>
        </w:rPr>
        <w:t>.</w:t>
      </w:r>
    </w:p>
    <w:p w14:paraId="6CA845B4" w14:textId="77777777" w:rsidR="009827EE" w:rsidRPr="00EB6CB5" w:rsidRDefault="009827EE" w:rsidP="009827EE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EB6CB5">
        <w:rPr>
          <w:b/>
          <w:i/>
          <w:sz w:val="28"/>
          <w:szCs w:val="28"/>
        </w:rPr>
        <w:t>Воспитательные</w:t>
      </w:r>
      <w:r w:rsidRPr="00EB6CB5">
        <w:rPr>
          <w:i/>
          <w:sz w:val="28"/>
          <w:szCs w:val="28"/>
        </w:rPr>
        <w:t>:</w:t>
      </w:r>
    </w:p>
    <w:p w14:paraId="561F6B2B" w14:textId="22FD29B7" w:rsidR="0076445E" w:rsidRPr="0076445E" w:rsidRDefault="0076445E" w:rsidP="00982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445E">
        <w:rPr>
          <w:rFonts w:ascii="Times New Roman" w:hAnsi="Times New Roman"/>
          <w:color w:val="000000"/>
          <w:sz w:val="28"/>
          <w:szCs w:val="28"/>
        </w:rPr>
        <w:t>воспитывать у детей доброжелательное отношение к персонажу,</w:t>
      </w:r>
    </w:p>
    <w:p w14:paraId="6BEDCF23" w14:textId="0E5F2418" w:rsidR="009827EE" w:rsidRPr="0076445E" w:rsidRDefault="0076445E" w:rsidP="00982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445E">
        <w:rPr>
          <w:rFonts w:ascii="Times New Roman" w:hAnsi="Times New Roman"/>
          <w:color w:val="000000"/>
          <w:sz w:val="28"/>
          <w:szCs w:val="28"/>
        </w:rPr>
        <w:t xml:space="preserve"> побуждать эмоционально откликаться на происходящее.</w:t>
      </w:r>
    </w:p>
    <w:p w14:paraId="1D306F26" w14:textId="77777777" w:rsidR="009827EE" w:rsidRPr="00EB6CB5" w:rsidRDefault="009827EE" w:rsidP="009827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 xml:space="preserve">Планируемый результат: </w:t>
      </w:r>
    </w:p>
    <w:p w14:paraId="6624BAFA" w14:textId="77777777" w:rsidR="009827EE" w:rsidRPr="00EB6CB5" w:rsidRDefault="00133EE5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применить усвоенные знания;</w:t>
      </w:r>
    </w:p>
    <w:p w14:paraId="2A25EF2D" w14:textId="77777777" w:rsidR="00133EE5" w:rsidRPr="00EB6CB5" w:rsidRDefault="00133EE5" w:rsidP="00CA23C8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EB6CB5">
        <w:rPr>
          <w:color w:val="000000"/>
          <w:sz w:val="28"/>
          <w:szCs w:val="28"/>
          <w:shd w:val="clear" w:color="auto" w:fill="FFFFFF"/>
        </w:rPr>
        <w:t>уметь внимательно слушать и отвечать на вопросы;</w:t>
      </w:r>
    </w:p>
    <w:p w14:paraId="3EF05C4E" w14:textId="77777777" w:rsidR="009827EE" w:rsidRPr="00EB6CB5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8"/>
          <w:szCs w:val="28"/>
        </w:rPr>
      </w:pPr>
    </w:p>
    <w:p w14:paraId="261202C4" w14:textId="77777777" w:rsidR="009827EE" w:rsidRPr="00EB6CB5" w:rsidRDefault="009827EE" w:rsidP="009827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 xml:space="preserve">Средства, оборудование, материалы:  </w:t>
      </w:r>
    </w:p>
    <w:p w14:paraId="1C00D84C" w14:textId="69D85270" w:rsidR="009827EE" w:rsidRPr="00EB6CB5" w:rsidRDefault="009827EE" w:rsidP="009827E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>Наглядные (демонстрационный материал):</w:t>
      </w:r>
      <w:r w:rsidR="00CA23C8" w:rsidRPr="00EB6CB5">
        <w:rPr>
          <w:rFonts w:ascii="Times New Roman" w:hAnsi="Times New Roman"/>
          <w:sz w:val="28"/>
          <w:szCs w:val="28"/>
        </w:rPr>
        <w:t xml:space="preserve"> </w:t>
      </w:r>
      <w:r w:rsidR="00826577"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иллюстрации </w:t>
      </w:r>
      <w:r w:rsidR="00EC1008"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курочек, цыплят, птичьего двора</w:t>
      </w:r>
      <w:r w:rsidR="00EB6CB5"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7768CD6" w14:textId="77777777" w:rsidR="009827EE" w:rsidRPr="00EB6CB5" w:rsidRDefault="009827EE" w:rsidP="009827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 xml:space="preserve">Технические средства обучения и цифровые образовательные </w:t>
      </w:r>
      <w:r w:rsidR="00826577" w:rsidRPr="00EB6CB5">
        <w:rPr>
          <w:rFonts w:ascii="Times New Roman" w:hAnsi="Times New Roman"/>
          <w:b/>
          <w:i/>
          <w:sz w:val="28"/>
          <w:szCs w:val="28"/>
        </w:rPr>
        <w:t>ресурсы:</w:t>
      </w:r>
      <w:r w:rsidR="00826577" w:rsidRPr="00EB6CB5">
        <w:rPr>
          <w:rFonts w:ascii="Times New Roman" w:hAnsi="Times New Roman"/>
          <w:sz w:val="28"/>
          <w:szCs w:val="28"/>
        </w:rPr>
        <w:t> магнитная</w:t>
      </w:r>
      <w:r w:rsidR="00826577"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доска; доска-мольберт;</w:t>
      </w:r>
    </w:p>
    <w:p w14:paraId="4A05D48B" w14:textId="372EA7DF" w:rsidR="009827EE" w:rsidRPr="00EB6CB5" w:rsidRDefault="009827EE" w:rsidP="009827E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>Раздаточные материалы:</w:t>
      </w:r>
      <w:r w:rsidR="00CA23C8" w:rsidRPr="00EB6CB5">
        <w:rPr>
          <w:rFonts w:ascii="Times New Roman" w:hAnsi="Times New Roman"/>
          <w:sz w:val="28"/>
          <w:szCs w:val="28"/>
        </w:rPr>
        <w:t xml:space="preserve"> </w:t>
      </w:r>
      <w:r w:rsidR="00826577" w:rsidRPr="00EB6CB5">
        <w:rPr>
          <w:rFonts w:ascii="Times New Roman" w:hAnsi="Times New Roman"/>
          <w:sz w:val="28"/>
          <w:szCs w:val="28"/>
        </w:rPr>
        <w:t xml:space="preserve">альбомные листы, </w:t>
      </w:r>
      <w:r w:rsidR="00EC1008" w:rsidRPr="00EB6CB5">
        <w:rPr>
          <w:rFonts w:ascii="Times New Roman" w:hAnsi="Times New Roman"/>
          <w:sz w:val="28"/>
          <w:szCs w:val="28"/>
        </w:rPr>
        <w:t>гуашь разных цветов,</w:t>
      </w:r>
      <w:r w:rsidR="00826577" w:rsidRPr="00EB6CB5">
        <w:rPr>
          <w:rFonts w:ascii="Times New Roman" w:hAnsi="Times New Roman"/>
          <w:sz w:val="28"/>
          <w:szCs w:val="28"/>
        </w:rPr>
        <w:t xml:space="preserve"> губки, салфетки</w:t>
      </w:r>
      <w:r w:rsidR="00EC1008" w:rsidRPr="00EB6CB5">
        <w:rPr>
          <w:rFonts w:ascii="Times New Roman" w:hAnsi="Times New Roman"/>
          <w:sz w:val="28"/>
          <w:szCs w:val="28"/>
        </w:rPr>
        <w:t>, клей.</w:t>
      </w:r>
    </w:p>
    <w:p w14:paraId="5CB7BA6D" w14:textId="77777777" w:rsidR="009827EE" w:rsidRPr="00EB6CB5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228E958" w14:textId="02A178E8" w:rsidR="00EB6CB5" w:rsidRPr="00EB6CB5" w:rsidRDefault="009827EE" w:rsidP="00EB6CB5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EB6CB5">
        <w:rPr>
          <w:b/>
          <w:sz w:val="28"/>
          <w:szCs w:val="28"/>
        </w:rPr>
        <w:lastRenderedPageBreak/>
        <w:t xml:space="preserve">Предварительная </w:t>
      </w:r>
      <w:r w:rsidR="004857E1" w:rsidRPr="00EB6CB5">
        <w:rPr>
          <w:b/>
          <w:sz w:val="28"/>
          <w:szCs w:val="28"/>
        </w:rPr>
        <w:t xml:space="preserve">работа: </w:t>
      </w:r>
      <w:r w:rsidR="004857E1" w:rsidRPr="00EB6CB5">
        <w:rPr>
          <w:rStyle w:val="c0"/>
          <w:color w:val="000000"/>
          <w:sz w:val="28"/>
          <w:szCs w:val="28"/>
        </w:rPr>
        <w:t>Рассматривание игрушки петушка и ее обыгрывание.</w:t>
      </w:r>
      <w:r w:rsidR="00EB6CB5" w:rsidRPr="00EB6CB5">
        <w:rPr>
          <w:rStyle w:val="c0"/>
          <w:color w:val="000000"/>
          <w:sz w:val="28"/>
          <w:szCs w:val="28"/>
        </w:rPr>
        <w:t xml:space="preserve"> Чтение сказок «Петух и лиса», «Бобовое зернышко», «</w:t>
      </w:r>
      <w:proofErr w:type="spellStart"/>
      <w:r w:rsidR="00EB6CB5" w:rsidRPr="00EB6CB5">
        <w:rPr>
          <w:rStyle w:val="c0"/>
          <w:color w:val="000000"/>
          <w:sz w:val="28"/>
          <w:szCs w:val="28"/>
        </w:rPr>
        <w:t>Заюшкина</w:t>
      </w:r>
      <w:proofErr w:type="spellEnd"/>
      <w:r w:rsidR="00EB6CB5" w:rsidRPr="00EB6CB5">
        <w:rPr>
          <w:rStyle w:val="c0"/>
          <w:color w:val="000000"/>
          <w:sz w:val="28"/>
          <w:szCs w:val="28"/>
        </w:rPr>
        <w:t xml:space="preserve"> избушка». Разучивание потешки «Петушок, Петушок…».</w:t>
      </w:r>
    </w:p>
    <w:p w14:paraId="72EB6A00" w14:textId="268CCD01" w:rsidR="00EB6CB5" w:rsidRDefault="00EB6CB5" w:rsidP="00EB6CB5">
      <w:pPr>
        <w:pStyle w:val="c2"/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FDC8C6A" w14:textId="4C4E7550" w:rsidR="00EB6CB5" w:rsidRPr="00EB6CB5" w:rsidRDefault="00EB6CB5" w:rsidP="00EB6CB5">
      <w:pPr>
        <w:pStyle w:val="c2"/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F77D0F3" w14:textId="2DFB41F6" w:rsidR="009827EE" w:rsidRPr="004C1372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1372">
        <w:rPr>
          <w:rFonts w:ascii="Times New Roman" w:hAnsi="Times New Roman"/>
          <w:b/>
          <w:sz w:val="26"/>
          <w:szCs w:val="26"/>
        </w:rPr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655"/>
        <w:gridCol w:w="29"/>
        <w:gridCol w:w="3940"/>
      </w:tblGrid>
      <w:tr w:rsidR="009827EE" w:rsidRPr="004C1372" w14:paraId="31FB8786" w14:textId="77777777" w:rsidTr="00AD1870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0297BC98" w14:textId="77777777" w:rsidR="009827EE" w:rsidRPr="004C1372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37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14:paraId="122ABD2F" w14:textId="2AD88CEF" w:rsidR="009827EE" w:rsidRPr="00CA178B" w:rsidRDefault="00EB6CB5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78B">
              <w:rPr>
                <w:rFonts w:ascii="Times New Roman" w:hAnsi="Times New Roman"/>
                <w:b/>
                <w:sz w:val="26"/>
                <w:szCs w:val="26"/>
              </w:rPr>
              <w:t>Этап образовательной</w:t>
            </w:r>
            <w:r w:rsidR="009827EE" w:rsidRPr="00CA178B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1624" w:type="dxa"/>
            <w:gridSpan w:val="3"/>
            <w:vAlign w:val="center"/>
          </w:tcPr>
          <w:p w14:paraId="0CA85CC4" w14:textId="64DF0A06" w:rsidR="009827EE" w:rsidRPr="00CA178B" w:rsidRDefault="00EB6CB5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78B">
              <w:rPr>
                <w:rFonts w:ascii="Times New Roman" w:hAnsi="Times New Roman"/>
                <w:b/>
                <w:sz w:val="26"/>
                <w:szCs w:val="26"/>
              </w:rPr>
              <w:t>Ход образовательной</w:t>
            </w:r>
            <w:r w:rsidR="009827EE" w:rsidRPr="00CA178B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деятельности</w:t>
            </w:r>
          </w:p>
        </w:tc>
      </w:tr>
      <w:tr w:rsidR="009827EE" w:rsidRPr="004C1372" w14:paraId="7BA49ACA" w14:textId="77777777" w:rsidTr="00AD1870">
        <w:trPr>
          <w:cantSplit/>
          <w:trHeight w:val="585"/>
        </w:trPr>
        <w:tc>
          <w:tcPr>
            <w:tcW w:w="534" w:type="dxa"/>
            <w:vMerge/>
            <w:vAlign w:val="center"/>
          </w:tcPr>
          <w:p w14:paraId="198ADBA0" w14:textId="77777777" w:rsidR="009827EE" w:rsidRPr="004C1372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7F184896" w14:textId="77777777" w:rsidR="009827EE" w:rsidRPr="004C1372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vAlign w:val="center"/>
          </w:tcPr>
          <w:p w14:paraId="61A59CEC" w14:textId="77777777" w:rsidR="009827EE" w:rsidRPr="004C1372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372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969" w:type="dxa"/>
            <w:gridSpan w:val="2"/>
            <w:vAlign w:val="center"/>
          </w:tcPr>
          <w:p w14:paraId="29820272" w14:textId="77777777" w:rsidR="009827EE" w:rsidRPr="004C1372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372"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9827EE" w:rsidRPr="004C1372" w14:paraId="74ACBAAE" w14:textId="77777777" w:rsidTr="00AD1870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14:paraId="74D32D3E" w14:textId="77777777" w:rsidR="009827EE" w:rsidRPr="004C1372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47B9916" w14:textId="77777777" w:rsidR="009827EE" w:rsidRPr="004C1372" w:rsidRDefault="009827EE" w:rsidP="00AD1870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372">
              <w:rPr>
                <w:rFonts w:ascii="Times New Roman" w:hAnsi="Times New Roman"/>
                <w:sz w:val="26"/>
                <w:szCs w:val="26"/>
                <w:u w:val="single"/>
              </w:rPr>
              <w:t>ВВОДНАЯ ЧАСТЬ</w:t>
            </w:r>
          </w:p>
        </w:tc>
      </w:tr>
      <w:tr w:rsidR="009827EE" w:rsidRPr="00CA178B" w14:paraId="085A10AD" w14:textId="77777777" w:rsidTr="00CA23C8">
        <w:trPr>
          <w:cantSplit/>
          <w:trHeight w:val="1401"/>
        </w:trPr>
        <w:tc>
          <w:tcPr>
            <w:tcW w:w="534" w:type="dxa"/>
            <w:vMerge/>
            <w:vAlign w:val="center"/>
          </w:tcPr>
          <w:p w14:paraId="21828F50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8C0AB55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55" w:type="dxa"/>
          </w:tcPr>
          <w:p w14:paraId="0279A95C" w14:textId="77777777" w:rsidR="009827EE" w:rsidRPr="00CA178B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EA6948" w14:textId="00716548" w:rsidR="00BA2ABC" w:rsidRDefault="009827EE" w:rsidP="00BA2AB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A2ABC">
              <w:rPr>
                <w:sz w:val="28"/>
                <w:szCs w:val="28"/>
              </w:rPr>
              <w:t xml:space="preserve"> </w:t>
            </w:r>
            <w:r w:rsidR="00252B4B" w:rsidRPr="00BA2ABC">
              <w:rPr>
                <w:sz w:val="28"/>
                <w:szCs w:val="28"/>
              </w:rPr>
              <w:t xml:space="preserve"> </w:t>
            </w:r>
            <w:r w:rsidR="00221781" w:rsidRPr="00BA2AB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B6CB5" w:rsidRPr="00BA2ABC">
              <w:rPr>
                <w:sz w:val="28"/>
                <w:szCs w:val="28"/>
              </w:rPr>
              <w:t xml:space="preserve"> Утреннее </w:t>
            </w:r>
            <w:r w:rsidR="00BA2ABC" w:rsidRPr="00BA2ABC">
              <w:rPr>
                <w:sz w:val="28"/>
                <w:szCs w:val="28"/>
              </w:rPr>
              <w:t>приветствие:</w:t>
            </w:r>
            <w:r w:rsidR="00EB6CB5" w:rsidRPr="00CA178B">
              <w:rPr>
                <w:sz w:val="28"/>
                <w:szCs w:val="28"/>
              </w:rPr>
              <w:br/>
            </w:r>
            <w:r w:rsidR="00BA2ABC">
              <w:rPr>
                <w:sz w:val="28"/>
                <w:szCs w:val="28"/>
              </w:rPr>
              <w:t>Вместе за руки возьмёмся</w:t>
            </w:r>
          </w:p>
          <w:p w14:paraId="64F1DB07" w14:textId="6436A9DA" w:rsidR="00EB6CB5" w:rsidRPr="00CA178B" w:rsidRDefault="00BA2ABC" w:rsidP="00BA2AB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друг другу улыбнёмся! </w:t>
            </w:r>
          </w:p>
          <w:p w14:paraId="1062DADC" w14:textId="2D6C7DED" w:rsidR="00EB6CB5" w:rsidRPr="00CA178B" w:rsidRDefault="00EB6CB5" w:rsidP="00E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142D38" w14:textId="1B1E5422" w:rsidR="0046198A" w:rsidRPr="00CA178B" w:rsidRDefault="0046198A" w:rsidP="00461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76179BFA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B2D31F" w14:textId="60D609CC" w:rsidR="00672D3D" w:rsidRPr="00CA178B" w:rsidRDefault="00EB6CB5" w:rsidP="00EB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Ребята выполняют приветствие</w:t>
            </w:r>
            <w:r w:rsidR="005D7100" w:rsidRPr="00CA178B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9827EE" w:rsidRPr="00CA178B" w14:paraId="07EE53C7" w14:textId="77777777" w:rsidTr="00CA23C8">
        <w:trPr>
          <w:cantSplit/>
          <w:trHeight w:val="2820"/>
        </w:trPr>
        <w:tc>
          <w:tcPr>
            <w:tcW w:w="534" w:type="dxa"/>
            <w:vMerge/>
            <w:vAlign w:val="center"/>
          </w:tcPr>
          <w:p w14:paraId="023E6A1C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F795C8F" w14:textId="62A7CD49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 xml:space="preserve">Проблемная </w:t>
            </w:r>
            <w:r w:rsidR="00EB6CB5" w:rsidRPr="00CA178B">
              <w:rPr>
                <w:rFonts w:ascii="Times New Roman" w:hAnsi="Times New Roman"/>
                <w:sz w:val="28"/>
                <w:szCs w:val="28"/>
              </w:rPr>
              <w:t>ситуация (</w:t>
            </w:r>
            <w:r w:rsidRPr="00CA178B">
              <w:rPr>
                <w:rFonts w:ascii="Times New Roman" w:hAnsi="Times New Roman"/>
                <w:i/>
                <w:sz w:val="28"/>
                <w:szCs w:val="28"/>
              </w:rPr>
              <w:t xml:space="preserve">или </w:t>
            </w:r>
            <w:r w:rsidR="00EB6CB5" w:rsidRPr="00CA178B">
              <w:rPr>
                <w:rFonts w:ascii="Times New Roman" w:hAnsi="Times New Roman"/>
                <w:i/>
                <w:sz w:val="28"/>
                <w:szCs w:val="28"/>
              </w:rPr>
              <w:t>мотивация)</w:t>
            </w:r>
            <w:r w:rsidR="00EB6CB5" w:rsidRPr="00CA178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A178B">
              <w:rPr>
                <w:rFonts w:ascii="Times New Roman" w:hAnsi="Times New Roman"/>
                <w:sz w:val="28"/>
                <w:szCs w:val="28"/>
              </w:rPr>
              <w:t xml:space="preserve"> постановка и принятие детьми цели образовательной деятельности</w:t>
            </w:r>
          </w:p>
        </w:tc>
        <w:tc>
          <w:tcPr>
            <w:tcW w:w="7655" w:type="dxa"/>
          </w:tcPr>
          <w:p w14:paraId="5DE0B01E" w14:textId="77777777" w:rsidR="009827EE" w:rsidRPr="00CA178B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F60059" w14:textId="40D7BACC" w:rsidR="00EB6CB5" w:rsidRPr="00CA178B" w:rsidRDefault="005D7100" w:rsidP="00EB6C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178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6CB5" w:rsidRPr="00CA178B">
              <w:rPr>
                <w:sz w:val="28"/>
                <w:szCs w:val="28"/>
              </w:rPr>
              <w:t xml:space="preserve">Воспитатель: Чей это голосок? </w:t>
            </w:r>
          </w:p>
          <w:p w14:paraId="4A7859C2" w14:textId="77777777" w:rsidR="00EB6CB5" w:rsidRPr="00CA178B" w:rsidRDefault="00EB6CB5" w:rsidP="005D710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В какой сказке живет петушок? (Ответы детей)</w:t>
            </w:r>
          </w:p>
          <w:p w14:paraId="06183209" w14:textId="77777777" w:rsidR="00EB6CB5" w:rsidRPr="00CA178B" w:rsidRDefault="00EB6CB5" w:rsidP="005D710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За полями, за морями,</w:t>
            </w:r>
          </w:p>
          <w:p w14:paraId="69442C7A" w14:textId="77777777" w:rsidR="00EB6CB5" w:rsidRPr="00CA178B" w:rsidRDefault="00EB6CB5" w:rsidP="005D710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За высокими горами</w:t>
            </w:r>
          </w:p>
          <w:p w14:paraId="776B40C6" w14:textId="77777777" w:rsidR="00EB6CB5" w:rsidRPr="00CA178B" w:rsidRDefault="00EB6CB5" w:rsidP="005D710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Стоит в поле теремок,</w:t>
            </w:r>
          </w:p>
          <w:p w14:paraId="68A0E0D1" w14:textId="3D7F8981" w:rsidR="00EB6CB5" w:rsidRPr="00CA178B" w:rsidRDefault="00EB6CB5" w:rsidP="005D710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А живет в нем петушок.</w:t>
            </w:r>
          </w:p>
          <w:p w14:paraId="2115B61F" w14:textId="77777777" w:rsidR="00EB6CB5" w:rsidRPr="00CA178B" w:rsidRDefault="00EB6CB5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Выходи к нам Петушок!</w:t>
            </w:r>
          </w:p>
          <w:p w14:paraId="15B3A803" w14:textId="5D49A004" w:rsidR="00EB6CB5" w:rsidRPr="00CA178B" w:rsidRDefault="00EB6CB5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 xml:space="preserve">Покажи свой </w:t>
            </w:r>
            <w:r w:rsidR="005D7100" w:rsidRPr="00CA178B">
              <w:rPr>
                <w:rStyle w:val="c0"/>
                <w:color w:val="000000"/>
                <w:sz w:val="28"/>
                <w:szCs w:val="28"/>
              </w:rPr>
              <w:t>гребешок</w:t>
            </w:r>
            <w:r w:rsidRPr="00CA178B">
              <w:rPr>
                <w:rStyle w:val="c0"/>
                <w:color w:val="000000"/>
                <w:sz w:val="28"/>
                <w:szCs w:val="28"/>
              </w:rPr>
              <w:t>!</w:t>
            </w:r>
          </w:p>
          <w:p w14:paraId="07DEECCB" w14:textId="7777777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Из-за ширмы раздается плач Петушка:</w:t>
            </w:r>
          </w:p>
          <w:p w14:paraId="0E2EED0F" w14:textId="7777777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Петушок: Гребешок не покажу</w:t>
            </w:r>
          </w:p>
          <w:p w14:paraId="39490C9A" w14:textId="6C8CA1E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Выходить я погожу.</w:t>
            </w:r>
          </w:p>
          <w:p w14:paraId="4275339B" w14:textId="3011E142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lastRenderedPageBreak/>
              <w:t>Воспитатель: что случилось нам ответь-ка?</w:t>
            </w:r>
          </w:p>
          <w:p w14:paraId="61999DDA" w14:textId="01E65034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Петушок: всё она – Лиса-Злодейка,</w:t>
            </w:r>
          </w:p>
          <w:p w14:paraId="13F1710F" w14:textId="736AC1CC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Посыпала зернышки,</w:t>
            </w:r>
          </w:p>
          <w:p w14:paraId="03923186" w14:textId="7777777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Выщипала перышки.</w:t>
            </w:r>
          </w:p>
          <w:p w14:paraId="1A829409" w14:textId="475F369B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Без хвоста все курицы</w:t>
            </w:r>
          </w:p>
          <w:p w14:paraId="1E75D325" w14:textId="2ABEAD6E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Засмеют на улице…</w:t>
            </w:r>
          </w:p>
          <w:p w14:paraId="341A6B99" w14:textId="75A7713E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-Воспитатель: успокойся Петушок, мы что-нибудь придумаем. Ребята, как мы можем помочь Петушку?</w:t>
            </w:r>
          </w:p>
          <w:p w14:paraId="33B05FE5" w14:textId="4F49E734" w:rsidR="00590E7A" w:rsidRPr="00CA178B" w:rsidRDefault="00590E7A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9FAFA"/>
              </w:rPr>
            </w:pPr>
            <w:r w:rsidRPr="00CA178B">
              <w:rPr>
                <w:color w:val="000000" w:themeColor="text1"/>
                <w:sz w:val="28"/>
                <w:szCs w:val="28"/>
                <w:shd w:val="clear" w:color="auto" w:fill="F9FAFA"/>
              </w:rPr>
              <w:t xml:space="preserve">    Дети идут по двору и ищут хвост петушку, спрашивая у домашних животных и птиц</w:t>
            </w:r>
            <w:r w:rsidR="00742EA2" w:rsidRPr="00CA178B">
              <w:rPr>
                <w:color w:val="000000" w:themeColor="text1"/>
                <w:sz w:val="28"/>
                <w:szCs w:val="28"/>
                <w:shd w:val="clear" w:color="auto" w:fill="F9FAFA"/>
              </w:rPr>
              <w:t>.</w:t>
            </w:r>
          </w:p>
          <w:p w14:paraId="61379F9D" w14:textId="46CD1927" w:rsidR="00742EA2" w:rsidRPr="00CA178B" w:rsidRDefault="00742EA2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9FAFA"/>
              </w:rPr>
            </w:pPr>
            <w:r w:rsidRPr="00CA178B">
              <w:rPr>
                <w:sz w:val="28"/>
                <w:szCs w:val="28"/>
                <w:shd w:val="clear" w:color="auto" w:fill="F9FAFA"/>
              </w:rPr>
              <w:t>-Воспитатель: Дети, как вы думаете, на что был похож хвост у петушка?</w:t>
            </w:r>
          </w:p>
          <w:p w14:paraId="2FB9D8A9" w14:textId="7777777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-Воспитатель: давай, Петушок, я провожу тебя к детям, а наши детки полечат тебя, хорошо?</w:t>
            </w:r>
          </w:p>
          <w:p w14:paraId="164B55FF" w14:textId="32C9F363" w:rsidR="005D7100" w:rsidRPr="00CA178B" w:rsidRDefault="0076445E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-</w:t>
            </w:r>
            <w:r w:rsidR="005D7100" w:rsidRPr="00CA178B">
              <w:rPr>
                <w:rStyle w:val="c0"/>
                <w:color w:val="000000"/>
                <w:sz w:val="28"/>
                <w:szCs w:val="28"/>
              </w:rPr>
              <w:t>Петушок</w:t>
            </w:r>
            <w:r w:rsidRPr="00CA178B">
              <w:rPr>
                <w:rStyle w:val="c0"/>
                <w:color w:val="000000"/>
                <w:sz w:val="28"/>
                <w:szCs w:val="28"/>
              </w:rPr>
              <w:t>: ну</w:t>
            </w:r>
            <w:r w:rsidR="005D7100" w:rsidRPr="00CA178B">
              <w:rPr>
                <w:rStyle w:val="c0"/>
                <w:color w:val="000000"/>
                <w:sz w:val="28"/>
                <w:szCs w:val="28"/>
              </w:rPr>
              <w:t>, ладно, я согласен.</w:t>
            </w:r>
          </w:p>
          <w:p w14:paraId="632EE57C" w14:textId="553495D4" w:rsidR="005D7100" w:rsidRPr="00CA178B" w:rsidRDefault="0076445E" w:rsidP="007644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 xml:space="preserve">     </w:t>
            </w:r>
            <w:r w:rsidR="005D7100" w:rsidRPr="00CA178B">
              <w:rPr>
                <w:rStyle w:val="c0"/>
                <w:color w:val="000000"/>
                <w:sz w:val="28"/>
                <w:szCs w:val="28"/>
              </w:rPr>
              <w:t>Из-за ширмы воспитатель достает лист с силуэтом Петушка без хвоста.</w:t>
            </w:r>
          </w:p>
          <w:p w14:paraId="74DCC9BF" w14:textId="77777777" w:rsidR="004C6E43" w:rsidRPr="00CA178B" w:rsidRDefault="004C6E43" w:rsidP="007644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7118B14" w14:textId="77777777" w:rsidR="004C6E43" w:rsidRPr="00CA178B" w:rsidRDefault="00742EA2" w:rsidP="004C6E43">
            <w:pPr>
              <w:pStyle w:val="a6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-У вас на столах стоит разноцветная краска, какого она цвета?</w:t>
            </w:r>
            <w:r w:rsidR="004C6E43" w:rsidRPr="00CA178B">
              <w:rPr>
                <w:sz w:val="28"/>
                <w:szCs w:val="28"/>
              </w:rPr>
              <w:t xml:space="preserve"> </w:t>
            </w:r>
            <w:r w:rsidRPr="00CA178B">
              <w:rPr>
                <w:sz w:val="28"/>
                <w:szCs w:val="28"/>
              </w:rPr>
              <w:t>Этими цветами красок можно нарисовать хвостик петушку.</w:t>
            </w:r>
          </w:p>
          <w:p w14:paraId="5D1C5445" w14:textId="17C28A0A" w:rsidR="00BA2ABC" w:rsidRDefault="004C6E43" w:rsidP="004C6E43">
            <w:pPr>
              <w:pStyle w:val="a6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 xml:space="preserve">    Хвост у петушка из перышек. Одно перо красного цвета, другое желтого цвета, следующее, синего цвета. У петушка было много перышек.</w:t>
            </w:r>
          </w:p>
          <w:p w14:paraId="1D366525" w14:textId="04290258" w:rsidR="00BA2ABC" w:rsidRPr="00CA178B" w:rsidRDefault="00BA2ABC" w:rsidP="004C6E43">
            <w:pPr>
              <w:pStyle w:val="a6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давайте подготовим наши пальчики к работе! (Проводится пальчиковая гимнастика)</w:t>
            </w:r>
          </w:p>
          <w:p w14:paraId="67B6B0B0" w14:textId="3E1417BD" w:rsidR="004C6E43" w:rsidRPr="00CA178B" w:rsidRDefault="004C6E43" w:rsidP="004C6E43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lastRenderedPageBreak/>
              <w:t>Индивидуальная работа с детьми.</w:t>
            </w:r>
          </w:p>
          <w:p w14:paraId="500AF16F" w14:textId="344B9774" w:rsidR="004C6E43" w:rsidRDefault="004C6E43" w:rsidP="004C6E4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 xml:space="preserve">После выполнения задания, пока работы сохнут проводиться </w:t>
            </w:r>
            <w:proofErr w:type="spellStart"/>
            <w:r w:rsidRPr="00CA178B">
              <w:rPr>
                <w:rStyle w:val="c0"/>
                <w:color w:val="000000"/>
                <w:sz w:val="28"/>
                <w:szCs w:val="28"/>
              </w:rPr>
              <w:t>физминутка</w:t>
            </w:r>
            <w:proofErr w:type="spellEnd"/>
            <w:r w:rsidRPr="00CA178B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14:paraId="52FDFA6E" w14:textId="77777777" w:rsidR="00BA2ABC" w:rsidRPr="00CA178B" w:rsidRDefault="00BA2ABC" w:rsidP="004C6E4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</w:p>
          <w:p w14:paraId="4EDD1992" w14:textId="77777777" w:rsidR="004C6E43" w:rsidRPr="00CA178B" w:rsidRDefault="004C6E43" w:rsidP="004C6E4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                      Петушок, Петушок</w:t>
            </w:r>
          </w:p>
          <w:p w14:paraId="132AE59C" w14:textId="77777777" w:rsidR="004C6E43" w:rsidRPr="00CA178B" w:rsidRDefault="004C6E43" w:rsidP="004C6E4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                      Золотой гребешок,</w:t>
            </w:r>
          </w:p>
          <w:p w14:paraId="6FB756E7" w14:textId="77777777" w:rsidR="004C6E43" w:rsidRPr="00CA178B" w:rsidRDefault="004C6E43" w:rsidP="004C6E4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                      Крылышки цветные,</w:t>
            </w:r>
          </w:p>
          <w:p w14:paraId="678DD5D3" w14:textId="77777777" w:rsidR="004C6E43" w:rsidRPr="00CA178B" w:rsidRDefault="004C6E43" w:rsidP="004C6E4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                      Шпоры золотые.</w:t>
            </w:r>
          </w:p>
          <w:p w14:paraId="23DF7EA9" w14:textId="77777777" w:rsidR="004C6E43" w:rsidRPr="00CA178B" w:rsidRDefault="004C6E43" w:rsidP="004C6E43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</w:p>
          <w:p w14:paraId="68B7109B" w14:textId="77777777" w:rsidR="004C6E43" w:rsidRPr="00CA178B" w:rsidRDefault="004C6E43" w:rsidP="004C6E43">
            <w:pPr>
              <w:pStyle w:val="a6"/>
              <w:shd w:val="clear" w:color="auto" w:fill="F9FAFA"/>
              <w:spacing w:before="0" w:beforeAutospacing="0" w:after="240" w:afterAutospacing="0"/>
              <w:rPr>
                <w:rStyle w:val="c0"/>
                <w:sz w:val="28"/>
                <w:szCs w:val="28"/>
              </w:rPr>
            </w:pPr>
          </w:p>
          <w:p w14:paraId="5DEB57B3" w14:textId="7777777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97603F3" w14:textId="77777777" w:rsidR="005D7100" w:rsidRPr="00CA178B" w:rsidRDefault="005D7100" w:rsidP="00EB6C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0F22009" w14:textId="77777777" w:rsidR="005D7100" w:rsidRPr="00CA178B" w:rsidRDefault="005D7100" w:rsidP="00EB6C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0CAE863" w14:textId="77777777" w:rsidR="00EB6CB5" w:rsidRPr="00CA178B" w:rsidRDefault="00EB6CB5" w:rsidP="00EB6C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D15B66" w14:textId="7EDD998C" w:rsidR="00EB6CB5" w:rsidRPr="00CA178B" w:rsidRDefault="00EB6CB5" w:rsidP="00E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86DC20" w14:textId="5A7B51D2" w:rsidR="0046198A" w:rsidRPr="00CA178B" w:rsidRDefault="0046198A" w:rsidP="00461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CB7B6A2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E613D4" w14:textId="2D2A0A43" w:rsidR="009827EE" w:rsidRPr="00CA178B" w:rsidRDefault="00EB6CB5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Это голос петушка!</w:t>
            </w:r>
          </w:p>
          <w:p w14:paraId="511FAB5A" w14:textId="02250F01" w:rsidR="0046198A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Петух и лиса; Бобовое зёрнышко!</w:t>
            </w:r>
          </w:p>
          <w:p w14:paraId="45609BF2" w14:textId="77777777" w:rsidR="0046198A" w:rsidRPr="00CA178B" w:rsidRDefault="0046198A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49D89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0B0D7D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5D6DB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E5AD0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0FE7A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C8070B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73CEF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2BD41D" w14:textId="20E6A0FD" w:rsidR="0076445E" w:rsidRPr="00CA178B" w:rsidRDefault="00590E7A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color w:val="464646"/>
                <w:sz w:val="28"/>
                <w:szCs w:val="28"/>
                <w:shd w:val="clear" w:color="auto" w:fill="F9FAFA"/>
              </w:rPr>
              <w:t> (можно поискать хвостик).</w:t>
            </w:r>
          </w:p>
          <w:p w14:paraId="4ABADA62" w14:textId="7D58BE96" w:rsidR="00742EA2" w:rsidRPr="00CA178B" w:rsidRDefault="00742EA2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946A4A" w14:textId="564D304C" w:rsidR="00742EA2" w:rsidRPr="00CA178B" w:rsidRDefault="00742EA2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На разноцветную радугу! </w:t>
            </w:r>
          </w:p>
          <w:p w14:paraId="7C9CA811" w14:textId="095C3523" w:rsidR="0076445E" w:rsidRPr="00CA178B" w:rsidRDefault="00742EA2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Нарисовать хвост!</w:t>
            </w:r>
          </w:p>
          <w:p w14:paraId="742C4AD6" w14:textId="77777777" w:rsidR="004C6E43" w:rsidRPr="00CA178B" w:rsidRDefault="004C6E43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F20587" w14:textId="77777777" w:rsidR="004C6E43" w:rsidRPr="00CA178B" w:rsidRDefault="004C6E43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B34CDF" w14:textId="77777777" w:rsidR="004C6E43" w:rsidRPr="00CA178B" w:rsidRDefault="004C6E43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C98CFA" w14:textId="77777777" w:rsidR="004C6E43" w:rsidRPr="00CA178B" w:rsidRDefault="004C6E43" w:rsidP="0046198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FD8BF0" w14:textId="3298C4FB" w:rsidR="004C6E43" w:rsidRPr="00CA178B" w:rsidRDefault="004C6E43" w:rsidP="0046198A">
            <w:pPr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Красные, желтые, зеленые, синие, разноцветные!</w:t>
            </w:r>
          </w:p>
        </w:tc>
      </w:tr>
      <w:tr w:rsidR="009827EE" w:rsidRPr="00CA178B" w14:paraId="1B06EDE1" w14:textId="77777777" w:rsidTr="00AD1870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14:paraId="5D10A7BF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3003BE7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178B">
              <w:rPr>
                <w:rFonts w:ascii="Times New Roman" w:hAnsi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9827EE" w:rsidRPr="00CA178B" w14:paraId="78ED6BEB" w14:textId="77777777" w:rsidTr="0076445E">
        <w:trPr>
          <w:cantSplit/>
          <w:trHeight w:val="138"/>
        </w:trPr>
        <w:tc>
          <w:tcPr>
            <w:tcW w:w="534" w:type="dxa"/>
            <w:vMerge/>
            <w:vAlign w:val="center"/>
          </w:tcPr>
          <w:p w14:paraId="73E085DC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77C40D0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CA178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CA178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CA178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 xml:space="preserve">ситуации, </w:t>
            </w:r>
            <w:r w:rsidRPr="00CA178B">
              <w:rPr>
                <w:rFonts w:ascii="Times New Roman" w:hAnsi="Times New Roman"/>
                <w:sz w:val="28"/>
                <w:szCs w:val="28"/>
              </w:rPr>
              <w:t xml:space="preserve">актуализация знаний, или начало выполнения действий по </w:t>
            </w:r>
            <w:proofErr w:type="gramStart"/>
            <w:r w:rsidRPr="00CA178B">
              <w:rPr>
                <w:rFonts w:ascii="Times New Roman" w:hAnsi="Times New Roman"/>
                <w:sz w:val="28"/>
                <w:szCs w:val="28"/>
              </w:rPr>
              <w:t>задачам  образовательной</w:t>
            </w:r>
            <w:proofErr w:type="gramEnd"/>
            <w:r w:rsidRPr="00CA178B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684" w:type="dxa"/>
            <w:gridSpan w:val="2"/>
          </w:tcPr>
          <w:p w14:paraId="44CF10A7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3134BA" w14:textId="14977CCB" w:rsidR="00CA178B" w:rsidRPr="00CA178B" w:rsidRDefault="00CA178B" w:rsidP="00CA17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-Воспитатель: на, Петушок, примерь хвостик.</w:t>
            </w:r>
          </w:p>
          <w:p w14:paraId="752AE206" w14:textId="484F25E7" w:rsidR="0076445E" w:rsidRPr="00CA178B" w:rsidRDefault="00CA178B" w:rsidP="00CA17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color w:val="000000"/>
                <w:sz w:val="28"/>
                <w:szCs w:val="28"/>
              </w:rPr>
              <w:t>Ширма убирается, дети видят большого петушка с красочным хвостом!</w:t>
            </w:r>
          </w:p>
          <w:p w14:paraId="56BEAD22" w14:textId="3E47AFD5" w:rsidR="0076445E" w:rsidRPr="00CA178B" w:rsidRDefault="00CA178B" w:rsidP="0076445E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A178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-Воспитатель обращается к детям и просит помочь проверить все ли перышки у Петушка на месте.</w:t>
            </w:r>
          </w:p>
          <w:p w14:paraId="0A7C230C" w14:textId="747D3E20" w:rsidR="00CA178B" w:rsidRPr="00CA178B" w:rsidRDefault="00CA178B" w:rsidP="00764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-Петушок: спасибо вам большое ребята! Теперь я такие песни петь буду! А мои подружки – курочки-несушки, приготовили вам подарок (яйца-наклейки). </w:t>
            </w:r>
          </w:p>
          <w:p w14:paraId="127A7FDE" w14:textId="60682742" w:rsidR="0046198A" w:rsidRPr="00CA178B" w:rsidRDefault="0046198A" w:rsidP="008A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14:paraId="00882505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E71291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C0297D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0485CA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8D6701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B57C48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6DDE14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709980BF" w14:textId="77777777" w:rsidTr="0076445E">
        <w:trPr>
          <w:cantSplit/>
          <w:trHeight w:val="997"/>
        </w:trPr>
        <w:tc>
          <w:tcPr>
            <w:tcW w:w="534" w:type="dxa"/>
            <w:vMerge/>
            <w:vAlign w:val="center"/>
          </w:tcPr>
          <w:p w14:paraId="47522196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4DF6437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7684" w:type="dxa"/>
            <w:gridSpan w:val="2"/>
          </w:tcPr>
          <w:p w14:paraId="79145AF5" w14:textId="7F605298" w:rsidR="009827EE" w:rsidRPr="00CA178B" w:rsidRDefault="008A591B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Мы губками будем рисовать </w:t>
            </w:r>
            <w:r w:rsidR="004C6E43" w:rsidRPr="00CA178B">
              <w:rPr>
                <w:rFonts w:ascii="Times New Roman" w:hAnsi="Times New Roman"/>
                <w:color w:val="000000"/>
                <w:sz w:val="28"/>
                <w:szCs w:val="28"/>
              </w:rPr>
              <w:t>хвост петушка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14:paraId="1CF26610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</w:tcPr>
          <w:p w14:paraId="1A422D6F" w14:textId="77777777" w:rsidR="009827EE" w:rsidRPr="00CA178B" w:rsidRDefault="000C3517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Это интересно!</w:t>
            </w:r>
          </w:p>
          <w:p w14:paraId="77D5C8F2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8AF302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4E6734E0" w14:textId="77777777" w:rsidTr="0076445E">
        <w:trPr>
          <w:cantSplit/>
          <w:trHeight w:val="2244"/>
        </w:trPr>
        <w:tc>
          <w:tcPr>
            <w:tcW w:w="534" w:type="dxa"/>
            <w:vAlign w:val="center"/>
          </w:tcPr>
          <w:p w14:paraId="4BED043D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EC884E1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E9B15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14:paraId="58B04B52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14:paraId="7E4668B2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</w:tcPr>
          <w:p w14:paraId="2C76311E" w14:textId="7330866C" w:rsidR="001150B7" w:rsidRPr="00CA178B" w:rsidRDefault="008A591B" w:rsidP="008A59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Возьмем губку, обмакнем в </w:t>
            </w:r>
            <w:r w:rsidR="004C6E43"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любую 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краску и пропечатаем, только самое главное – не размазывать, а печатать, далее берем другой цвет и также печатаем.</w:t>
            </w:r>
            <w:r w:rsidR="004C6E43"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731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Можно смешать цвета! </w:t>
            </w:r>
            <w:r w:rsidR="004C6E43"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Немного дадим высохнуть пёрышку</w:t>
            </w:r>
            <w:r w:rsidR="00CA178B"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после приклеиваем!</w:t>
            </w:r>
          </w:p>
        </w:tc>
        <w:tc>
          <w:tcPr>
            <w:tcW w:w="3940" w:type="dxa"/>
          </w:tcPr>
          <w:p w14:paraId="4D4709CA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F6592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F86E0D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A2C4AA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5F5C5C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00418F98" w14:textId="77777777" w:rsidTr="00AD1870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14:paraId="68644E2A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B178476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178B">
              <w:rPr>
                <w:rFonts w:ascii="Times New Roman" w:hAnsi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9827EE" w:rsidRPr="00CA178B" w14:paraId="3193FA45" w14:textId="77777777" w:rsidTr="0076445E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6E2E5CE8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3AF344F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7684" w:type="dxa"/>
            <w:gridSpan w:val="2"/>
          </w:tcPr>
          <w:p w14:paraId="7633C9D3" w14:textId="41EB53BE" w:rsidR="00CA178B" w:rsidRPr="00CA178B" w:rsidRDefault="00CA178B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-Воспитатель: Молодцы, дети, помогли петушку, нарисовали хвостик.</w:t>
            </w:r>
          </w:p>
          <w:p w14:paraId="3BD28D14" w14:textId="5E1DF0C7" w:rsidR="00CA178B" w:rsidRPr="00CA178B" w:rsidRDefault="00CA178B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-Петушок</w:t>
            </w:r>
            <w:r w:rsidR="00573113" w:rsidRPr="00CA178B">
              <w:rPr>
                <w:sz w:val="28"/>
                <w:szCs w:val="28"/>
              </w:rPr>
              <w:t>: спасибо</w:t>
            </w:r>
            <w:r w:rsidRPr="00CA178B">
              <w:rPr>
                <w:sz w:val="28"/>
                <w:szCs w:val="28"/>
              </w:rPr>
              <w:t>, дети, за заботу.</w:t>
            </w:r>
          </w:p>
          <w:p w14:paraId="177B01A0" w14:textId="77777777" w:rsidR="00CA178B" w:rsidRPr="00CA178B" w:rsidRDefault="00CA178B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Готов я выйти на работу.</w:t>
            </w:r>
          </w:p>
          <w:p w14:paraId="64FA03EE" w14:textId="77777777" w:rsidR="00CA178B" w:rsidRPr="00CA178B" w:rsidRDefault="00CA178B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Кукарекать буду рад,</w:t>
            </w:r>
          </w:p>
          <w:p w14:paraId="6675B320" w14:textId="27A1D652" w:rsidR="00CA178B" w:rsidRDefault="00CA178B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A178B">
              <w:rPr>
                <w:sz w:val="28"/>
                <w:szCs w:val="28"/>
              </w:rPr>
              <w:t>По утрам будить ребят!</w:t>
            </w:r>
          </w:p>
          <w:p w14:paraId="06A7CFA6" w14:textId="0DB06D79" w:rsidR="00573113" w:rsidRDefault="00573113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Воспитатель: Оставайся Петя у нас, будешь ребятам песни петь, они их очень любят!</w:t>
            </w:r>
          </w:p>
          <w:p w14:paraId="6621AA57" w14:textId="4B046DCA" w:rsidR="00573113" w:rsidRPr="00CA178B" w:rsidRDefault="00573113" w:rsidP="00CA178B">
            <w:pPr>
              <w:pStyle w:val="a6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3767E82" w14:textId="4C65C185" w:rsidR="009827EE" w:rsidRPr="00CA178B" w:rsidRDefault="009827EE" w:rsidP="00CA1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E029D4" w14:textId="21DA9CD9" w:rsidR="009827EE" w:rsidRPr="00CA178B" w:rsidRDefault="009827EE" w:rsidP="00CA17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14:paraId="69B1735E" w14:textId="77777777" w:rsidR="009827EE" w:rsidRPr="00CA178B" w:rsidRDefault="009827EE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FC2E1" w14:textId="633AC2A7" w:rsidR="001150B7" w:rsidRPr="00CA178B" w:rsidRDefault="001150B7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1EFFFB53" w14:textId="77777777" w:rsidTr="0076445E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14F4FC51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5805B56" w14:textId="77777777" w:rsidR="009827EE" w:rsidRPr="00CA178B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7684" w:type="dxa"/>
            <w:gridSpan w:val="2"/>
          </w:tcPr>
          <w:p w14:paraId="783CB6A6" w14:textId="77777777" w:rsidR="009827EE" w:rsidRPr="00CA178B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37F84A" w14:textId="77777777" w:rsidR="009827EE" w:rsidRPr="00CA178B" w:rsidRDefault="001150B7" w:rsidP="001150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Ребята, вам понравилось, как мы сегодня с вами провели время?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Что вам понравилось больше всего?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Что вы узнали сегодня нового?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Давайте посмотрим на наши замечательные работы!</w:t>
            </w:r>
          </w:p>
          <w:p w14:paraId="1A3CFDA3" w14:textId="77777777" w:rsidR="004C1372" w:rsidRPr="00CA178B" w:rsidRDefault="000C3517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4C1372"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все большие молодцы!</w:t>
            </w:r>
          </w:p>
        </w:tc>
        <w:tc>
          <w:tcPr>
            <w:tcW w:w="3940" w:type="dxa"/>
          </w:tcPr>
          <w:p w14:paraId="30DB0605" w14:textId="77777777" w:rsidR="009827EE" w:rsidRPr="00CA178B" w:rsidRDefault="009827EE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82C34F" w14:textId="604A7388" w:rsidR="004C1372" w:rsidRPr="00CA178B" w:rsidRDefault="004C1372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Да!</w:t>
            </w:r>
          </w:p>
          <w:p w14:paraId="7C8B9133" w14:textId="2984ADEA" w:rsidR="004C1372" w:rsidRPr="00CA178B" w:rsidRDefault="00CA178B" w:rsidP="00AD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lastRenderedPageBreak/>
              <w:t>Искали пёрышки на птичьем дворе</w:t>
            </w:r>
            <w:r w:rsidR="004C1372" w:rsidRPr="00CA178B">
              <w:rPr>
                <w:rFonts w:ascii="Times New Roman" w:hAnsi="Times New Roman"/>
                <w:sz w:val="28"/>
                <w:szCs w:val="28"/>
              </w:rPr>
              <w:t>! Рисовали губкой</w:t>
            </w:r>
            <w:r w:rsidRPr="00CA178B">
              <w:rPr>
                <w:rFonts w:ascii="Times New Roman" w:hAnsi="Times New Roman"/>
                <w:sz w:val="28"/>
                <w:szCs w:val="28"/>
              </w:rPr>
              <w:t>!</w:t>
            </w:r>
            <w:r w:rsidR="004C1372" w:rsidRPr="00CA1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E43633" w14:textId="77777777" w:rsidR="004C1372" w:rsidRPr="00CA178B" w:rsidRDefault="004C1372" w:rsidP="00CA1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596CDA" w14:textId="77777777" w:rsidR="00CA23C8" w:rsidRPr="00CA178B" w:rsidRDefault="009827EE" w:rsidP="00CA2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78B"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14:paraId="4AB1CEE5" w14:textId="77777777" w:rsidR="00CA23C8" w:rsidRPr="00CA178B" w:rsidRDefault="00CA23C8" w:rsidP="00CA2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B1005" w14:textId="77777777" w:rsidR="00CA23C8" w:rsidRPr="00CA178B" w:rsidRDefault="00CA23C8" w:rsidP="00CA2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8247B7" w14:textId="77777777" w:rsidR="009827EE" w:rsidRPr="00CA178B" w:rsidRDefault="00CA23C8" w:rsidP="00CA23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178B">
        <w:rPr>
          <w:rFonts w:ascii="Times New Roman" w:hAnsi="Times New Roman"/>
          <w:b/>
          <w:sz w:val="28"/>
          <w:szCs w:val="28"/>
        </w:rPr>
        <w:t>Список используемых источников:</w:t>
      </w:r>
      <w:r w:rsidR="004C1372" w:rsidRPr="00CA178B">
        <w:rPr>
          <w:rFonts w:ascii="Times New Roman" w:hAnsi="Times New Roman"/>
          <w:b/>
          <w:sz w:val="28"/>
          <w:szCs w:val="28"/>
        </w:rPr>
        <w:t xml:space="preserve"> </w:t>
      </w:r>
      <w:r w:rsidR="004C1372" w:rsidRPr="00CA178B">
        <w:rPr>
          <w:rFonts w:ascii="Times New Roman" w:hAnsi="Times New Roman"/>
          <w:sz w:val="28"/>
          <w:szCs w:val="28"/>
        </w:rPr>
        <w:t>программа Истоки (Л.А. Парамонова)</w:t>
      </w:r>
      <w:r w:rsidR="00672D3D" w:rsidRPr="00CA178B">
        <w:rPr>
          <w:rFonts w:ascii="Times New Roman" w:hAnsi="Times New Roman"/>
          <w:sz w:val="28"/>
          <w:szCs w:val="28"/>
        </w:rPr>
        <w:t>, интернет</w:t>
      </w:r>
      <w:r w:rsidR="004C1372" w:rsidRPr="00CA178B">
        <w:rPr>
          <w:rFonts w:ascii="Times New Roman" w:hAnsi="Times New Roman"/>
          <w:sz w:val="28"/>
          <w:szCs w:val="28"/>
        </w:rPr>
        <w:t>-</w:t>
      </w:r>
      <w:r w:rsidR="00672D3D" w:rsidRPr="00CA178B">
        <w:rPr>
          <w:rFonts w:ascii="Times New Roman" w:hAnsi="Times New Roman"/>
          <w:sz w:val="28"/>
          <w:szCs w:val="28"/>
        </w:rPr>
        <w:t xml:space="preserve"> ресурсы</w:t>
      </w:r>
      <w:r w:rsidR="00672D3D" w:rsidRPr="00CA178B">
        <w:rPr>
          <w:rFonts w:ascii="Times New Roman" w:hAnsi="Times New Roman"/>
          <w:b/>
          <w:sz w:val="28"/>
          <w:szCs w:val="28"/>
        </w:rPr>
        <w:t xml:space="preserve"> </w:t>
      </w:r>
    </w:p>
    <w:p w14:paraId="1305FE4A" w14:textId="77777777" w:rsidR="00CA23C8" w:rsidRPr="00CA178B" w:rsidRDefault="00CA23C8" w:rsidP="00CA23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F9294F" w14:textId="77777777" w:rsidR="009827EE" w:rsidRPr="004C1372" w:rsidRDefault="009827EE" w:rsidP="009827E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14:paraId="5CB2A007" w14:textId="77777777" w:rsidR="00927591" w:rsidRPr="004C1372" w:rsidRDefault="00927591">
      <w:pPr>
        <w:rPr>
          <w:rFonts w:ascii="Times New Roman" w:hAnsi="Times New Roman"/>
          <w:sz w:val="26"/>
          <w:szCs w:val="26"/>
        </w:rPr>
      </w:pPr>
    </w:p>
    <w:sectPr w:rsidR="00927591" w:rsidRPr="004C1372" w:rsidSect="006558EF">
      <w:footerReference w:type="default" r:id="rId7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B2B7E" w14:textId="77777777" w:rsidR="00F4353B" w:rsidRDefault="00F4353B">
      <w:pPr>
        <w:spacing w:after="0" w:line="240" w:lineRule="auto"/>
      </w:pPr>
      <w:r>
        <w:separator/>
      </w:r>
    </w:p>
  </w:endnote>
  <w:endnote w:type="continuationSeparator" w:id="0">
    <w:p w14:paraId="1E2193B0" w14:textId="77777777" w:rsidR="00F4353B" w:rsidRDefault="00F4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1BB0" w14:textId="77777777" w:rsidR="006558EF" w:rsidRDefault="008C79E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EC1">
      <w:rPr>
        <w:noProof/>
      </w:rPr>
      <w:t>2</w:t>
    </w:r>
    <w:r>
      <w:rPr>
        <w:noProof/>
      </w:rPr>
      <w:fldChar w:fldCharType="end"/>
    </w:r>
  </w:p>
  <w:p w14:paraId="45DC2B3E" w14:textId="77777777" w:rsidR="001D3229" w:rsidRDefault="00F435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CA26" w14:textId="77777777" w:rsidR="00F4353B" w:rsidRDefault="00F4353B">
      <w:pPr>
        <w:spacing w:after="0" w:line="240" w:lineRule="auto"/>
      </w:pPr>
      <w:r>
        <w:separator/>
      </w:r>
    </w:p>
  </w:footnote>
  <w:footnote w:type="continuationSeparator" w:id="0">
    <w:p w14:paraId="0E0F7812" w14:textId="77777777" w:rsidR="00F4353B" w:rsidRDefault="00F4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26285"/>
    <w:multiLevelType w:val="multilevel"/>
    <w:tmpl w:val="B4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EE"/>
    <w:rsid w:val="00096496"/>
    <w:rsid w:val="000B14CB"/>
    <w:rsid w:val="000C3517"/>
    <w:rsid w:val="000C3640"/>
    <w:rsid w:val="001150B7"/>
    <w:rsid w:val="00133EE5"/>
    <w:rsid w:val="001A5E74"/>
    <w:rsid w:val="00221781"/>
    <w:rsid w:val="00252B4B"/>
    <w:rsid w:val="0030730A"/>
    <w:rsid w:val="003B13E9"/>
    <w:rsid w:val="003F7986"/>
    <w:rsid w:val="0046198A"/>
    <w:rsid w:val="004857E1"/>
    <w:rsid w:val="004C1372"/>
    <w:rsid w:val="004C6E43"/>
    <w:rsid w:val="00513942"/>
    <w:rsid w:val="00534F52"/>
    <w:rsid w:val="00573113"/>
    <w:rsid w:val="00590E7A"/>
    <w:rsid w:val="005C665C"/>
    <w:rsid w:val="005D7100"/>
    <w:rsid w:val="00672D3D"/>
    <w:rsid w:val="00677EC1"/>
    <w:rsid w:val="00742EA2"/>
    <w:rsid w:val="0076445E"/>
    <w:rsid w:val="007A05C7"/>
    <w:rsid w:val="007E7D84"/>
    <w:rsid w:val="00826577"/>
    <w:rsid w:val="008A0462"/>
    <w:rsid w:val="008A591B"/>
    <w:rsid w:val="008C79E9"/>
    <w:rsid w:val="008F7E95"/>
    <w:rsid w:val="00927591"/>
    <w:rsid w:val="009827EE"/>
    <w:rsid w:val="009E7430"/>
    <w:rsid w:val="009F3A7A"/>
    <w:rsid w:val="00B47F66"/>
    <w:rsid w:val="00B64270"/>
    <w:rsid w:val="00BA2ABC"/>
    <w:rsid w:val="00BA401C"/>
    <w:rsid w:val="00CA178B"/>
    <w:rsid w:val="00CA23C8"/>
    <w:rsid w:val="00D75403"/>
    <w:rsid w:val="00E170AC"/>
    <w:rsid w:val="00EB6CB5"/>
    <w:rsid w:val="00EC1008"/>
    <w:rsid w:val="00EE320C"/>
    <w:rsid w:val="00F10C78"/>
    <w:rsid w:val="00F4353B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7E7"/>
  <w15:docId w15:val="{3E0F2F68-1469-410D-BB4E-3506EA5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32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8">
    <w:name w:val="Strong"/>
    <w:basedOn w:val="a0"/>
    <w:uiPriority w:val="22"/>
    <w:qFormat/>
    <w:rsid w:val="001A5E74"/>
    <w:rPr>
      <w:b/>
      <w:bCs/>
    </w:rPr>
  </w:style>
  <w:style w:type="character" w:customStyle="1" w:styleId="c0">
    <w:name w:val="c0"/>
    <w:basedOn w:val="a0"/>
    <w:rsid w:val="003B13E9"/>
  </w:style>
  <w:style w:type="paragraph" w:customStyle="1" w:styleId="c2">
    <w:name w:val="c2"/>
    <w:basedOn w:val="a"/>
    <w:rsid w:val="00485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EB6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Lef2000Lef@outlook.com</cp:lastModifiedBy>
  <cp:revision>3</cp:revision>
  <dcterms:created xsi:type="dcterms:W3CDTF">2022-02-04T09:37:00Z</dcterms:created>
  <dcterms:modified xsi:type="dcterms:W3CDTF">2022-02-07T13:51:00Z</dcterms:modified>
</cp:coreProperties>
</file>