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E25E" w14:textId="466F5549" w:rsidR="009827EE" w:rsidRPr="00EB6CB5" w:rsidRDefault="00EB6CB5" w:rsidP="009827EE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B13E9" w:rsidRPr="00EB6CB5">
        <w:rPr>
          <w:rFonts w:ascii="Times New Roman" w:hAnsi="Times New Roman"/>
          <w:sz w:val="28"/>
          <w:szCs w:val="28"/>
        </w:rPr>
        <w:t>Конспект НОД по нетрадиционному рисованию</w:t>
      </w:r>
      <w:r w:rsidR="003B13E9" w:rsidRPr="00EB6C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394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="00246B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подготовительной</w:t>
      </w:r>
      <w:r w:rsidR="004D72F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96B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группе </w:t>
      </w:r>
      <w:r w:rsidR="0051394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4D72F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</w:t>
      </w:r>
      <w:r w:rsidR="00246B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-7</w:t>
      </w:r>
      <w:r w:rsidR="00C96B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лет</w:t>
      </w:r>
      <w:r w:rsidR="0051394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</w:p>
    <w:p w14:paraId="76E716F2" w14:textId="07BB26E1" w:rsidR="00513942" w:rsidRPr="00EB6CB5" w:rsidRDefault="00513942" w:rsidP="00513942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B6CB5">
        <w:rPr>
          <w:rFonts w:ascii="Times New Roman" w:hAnsi="Times New Roman"/>
          <w:b/>
          <w:sz w:val="28"/>
          <w:szCs w:val="28"/>
        </w:rPr>
        <w:t xml:space="preserve">Тема: </w:t>
      </w:r>
      <w:r w:rsidR="00534F52" w:rsidRPr="00EB6CB5">
        <w:rPr>
          <w:rFonts w:ascii="Times New Roman" w:hAnsi="Times New Roman"/>
          <w:b/>
          <w:sz w:val="28"/>
          <w:szCs w:val="28"/>
        </w:rPr>
        <w:t>«</w:t>
      </w:r>
      <w:r w:rsidR="004D72FC">
        <w:rPr>
          <w:rFonts w:ascii="Times New Roman" w:hAnsi="Times New Roman"/>
          <w:b/>
          <w:sz w:val="28"/>
          <w:szCs w:val="28"/>
        </w:rPr>
        <w:t>Я рисую море</w:t>
      </w:r>
      <w:r w:rsidR="00534F52" w:rsidRPr="00EB6C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Pr="00EB6CB5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1A684A36" w14:textId="1AE13F7F" w:rsidR="009827EE" w:rsidRPr="00EB6CB5" w:rsidRDefault="00513942" w:rsidP="009827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 xml:space="preserve">Интеграция видов </w:t>
      </w:r>
      <w:r w:rsidR="00534F52" w:rsidRPr="00EB6CB5">
        <w:rPr>
          <w:rFonts w:ascii="Times New Roman" w:hAnsi="Times New Roman"/>
          <w:b/>
          <w:sz w:val="28"/>
          <w:szCs w:val="28"/>
        </w:rPr>
        <w:t xml:space="preserve">деятельности: </w:t>
      </w:r>
      <w:r w:rsidR="009827EE" w:rsidRPr="00EB6CB5">
        <w:rPr>
          <w:rFonts w:ascii="Times New Roman" w:hAnsi="Times New Roman"/>
          <w:sz w:val="28"/>
          <w:szCs w:val="28"/>
          <w:lang w:eastAsia="en-US"/>
        </w:rPr>
        <w:t>п</w:t>
      </w:r>
      <w:r w:rsidR="00221781" w:rsidRPr="00EB6CB5">
        <w:rPr>
          <w:rFonts w:ascii="Times New Roman" w:hAnsi="Times New Roman"/>
          <w:sz w:val="28"/>
          <w:szCs w:val="28"/>
          <w:lang w:eastAsia="en-US"/>
        </w:rPr>
        <w:t>ознавательное развитие</w:t>
      </w:r>
      <w:r w:rsidR="009827EE" w:rsidRPr="00EB6CB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34F52" w:rsidRPr="00EB6CB5">
        <w:rPr>
          <w:rFonts w:ascii="Times New Roman" w:hAnsi="Times New Roman"/>
          <w:sz w:val="28"/>
          <w:szCs w:val="28"/>
        </w:rPr>
        <w:t>с</w:t>
      </w:r>
      <w:r w:rsidRPr="00EB6CB5">
        <w:rPr>
          <w:rFonts w:ascii="Times New Roman" w:hAnsi="Times New Roman"/>
          <w:sz w:val="28"/>
          <w:szCs w:val="28"/>
        </w:rPr>
        <w:t>оциа</w:t>
      </w:r>
      <w:r w:rsidR="000B14CB" w:rsidRPr="00EB6CB5">
        <w:rPr>
          <w:rFonts w:ascii="Times New Roman" w:hAnsi="Times New Roman"/>
          <w:sz w:val="28"/>
          <w:szCs w:val="28"/>
        </w:rPr>
        <w:t xml:space="preserve">льно – </w:t>
      </w:r>
      <w:r w:rsidR="00EE320C" w:rsidRPr="00EB6CB5">
        <w:rPr>
          <w:rFonts w:ascii="Times New Roman" w:hAnsi="Times New Roman"/>
          <w:sz w:val="28"/>
          <w:szCs w:val="28"/>
        </w:rPr>
        <w:t>коммуникативное, художественно</w:t>
      </w:r>
      <w:r w:rsidR="000B14CB" w:rsidRPr="00EB6CB5">
        <w:rPr>
          <w:rFonts w:ascii="Times New Roman" w:hAnsi="Times New Roman"/>
          <w:sz w:val="28"/>
          <w:szCs w:val="28"/>
        </w:rPr>
        <w:t xml:space="preserve"> – эстетическое </w:t>
      </w:r>
      <w:r w:rsidR="00EC1008" w:rsidRPr="00EB6CB5">
        <w:rPr>
          <w:rFonts w:ascii="Times New Roman" w:hAnsi="Times New Roman"/>
          <w:sz w:val="28"/>
          <w:szCs w:val="28"/>
        </w:rPr>
        <w:t>развитие (</w:t>
      </w:r>
      <w:r w:rsidR="003B13E9" w:rsidRPr="00EB6CB5">
        <w:rPr>
          <w:rFonts w:ascii="Times New Roman" w:hAnsi="Times New Roman"/>
          <w:sz w:val="28"/>
          <w:szCs w:val="28"/>
        </w:rPr>
        <w:t>нетрадиционное рисование</w:t>
      </w:r>
      <w:r w:rsidR="00EC1008" w:rsidRPr="00EB6CB5">
        <w:rPr>
          <w:rFonts w:ascii="Times New Roman" w:hAnsi="Times New Roman"/>
          <w:sz w:val="28"/>
          <w:szCs w:val="28"/>
        </w:rPr>
        <w:t>);</w:t>
      </w:r>
      <w:r w:rsidR="00221781" w:rsidRPr="00EB6CB5">
        <w:rPr>
          <w:rFonts w:ascii="Times New Roman" w:hAnsi="Times New Roman"/>
          <w:sz w:val="28"/>
          <w:szCs w:val="28"/>
        </w:rPr>
        <w:t xml:space="preserve"> речевое развитие.</w:t>
      </w:r>
    </w:p>
    <w:p w14:paraId="2DF3BCAE" w14:textId="5A93BEF5" w:rsidR="00EE320C" w:rsidRPr="00EB6CB5" w:rsidRDefault="009827EE" w:rsidP="00EE320C">
      <w:pPr>
        <w:pStyle w:val="4"/>
        <w:spacing w:before="150" w:after="150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</w:rPr>
      </w:pPr>
      <w:r w:rsidRPr="00EB6CB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Цель</w:t>
      </w:r>
      <w:r w:rsidR="00460C83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460C83" w:rsidRPr="00460C83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Продолжить формирование навыков </w:t>
      </w:r>
      <w:r w:rsidR="00460C83" w:rsidRPr="00460C83">
        <w:rPr>
          <w:rStyle w:val="a8"/>
          <w:rFonts w:ascii="Times New Roman" w:hAnsi="Times New Roman" w:cs="Times New Roman"/>
          <w:b w:val="0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 с использованием нетрадиционных техник</w:t>
      </w:r>
      <w:r w:rsidR="00460C83" w:rsidRPr="00460C83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; учить детей планировать свою работу</w:t>
      </w:r>
    </w:p>
    <w:p w14:paraId="7A9A287D" w14:textId="1C71D0C8" w:rsidR="009827EE" w:rsidRPr="00EB6CB5" w:rsidRDefault="009827EE" w:rsidP="009827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>Задачи</w:t>
      </w:r>
      <w:r w:rsidR="00EC1008" w:rsidRPr="00EB6CB5">
        <w:rPr>
          <w:rFonts w:ascii="Times New Roman" w:hAnsi="Times New Roman"/>
          <w:b/>
          <w:sz w:val="28"/>
          <w:szCs w:val="28"/>
        </w:rPr>
        <w:t xml:space="preserve">: </w:t>
      </w:r>
    </w:p>
    <w:p w14:paraId="071035FB" w14:textId="37FF7B1B" w:rsidR="009827EE" w:rsidRPr="00EB6CB5" w:rsidRDefault="009827EE" w:rsidP="009827E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EB6CB5">
        <w:rPr>
          <w:rFonts w:ascii="Times New Roman" w:hAnsi="Times New Roman"/>
          <w:i/>
          <w:sz w:val="28"/>
          <w:szCs w:val="28"/>
        </w:rPr>
        <w:t>:</w:t>
      </w:r>
      <w:r w:rsidR="00460C83" w:rsidRPr="00460C83">
        <w:rPr>
          <w:rFonts w:ascii="Times New Roman" w:hAnsi="Times New Roman"/>
          <w:color w:val="333333"/>
          <w:sz w:val="28"/>
          <w:szCs w:val="28"/>
        </w:rPr>
        <w:t xml:space="preserve"> Продолжать формировать представления детей о море и его обитателях</w:t>
      </w:r>
      <w:r w:rsidR="00460C83">
        <w:rPr>
          <w:rFonts w:ascii="Times New Roman" w:hAnsi="Times New Roman"/>
          <w:color w:val="333333"/>
          <w:sz w:val="28"/>
          <w:szCs w:val="28"/>
        </w:rPr>
        <w:t>.</w:t>
      </w:r>
    </w:p>
    <w:p w14:paraId="36E2DFEC" w14:textId="2F788D50" w:rsidR="009827EE" w:rsidRPr="00EB6CB5" w:rsidRDefault="009827EE" w:rsidP="00B738EA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B6CB5">
        <w:rPr>
          <w:b/>
          <w:i/>
          <w:sz w:val="28"/>
          <w:szCs w:val="28"/>
        </w:rPr>
        <w:t>Развивающие</w:t>
      </w:r>
      <w:r w:rsidRPr="00EB6CB5">
        <w:rPr>
          <w:i/>
          <w:sz w:val="28"/>
          <w:szCs w:val="28"/>
        </w:rPr>
        <w:t>:</w:t>
      </w:r>
    </w:p>
    <w:p w14:paraId="02E4D2E4" w14:textId="77777777" w:rsidR="00B738EA" w:rsidRPr="00B738EA" w:rsidRDefault="00B738EA" w:rsidP="00B738EA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B738EA">
        <w:rPr>
          <w:color w:val="111111"/>
          <w:sz w:val="28"/>
          <w:szCs w:val="28"/>
          <w:shd w:val="clear" w:color="auto" w:fill="FFFFFF"/>
        </w:rPr>
        <w:t>Развитие творческого мышления и воображения при создании рисунка </w:t>
      </w:r>
      <w:r w:rsidRPr="00B738EA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нетрадиционным методом</w:t>
      </w:r>
      <w:r w:rsidRPr="00B738EA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6CA845B4" w14:textId="2E58DD9F" w:rsidR="009827EE" w:rsidRPr="007214A8" w:rsidRDefault="009827EE" w:rsidP="007214A8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B6CB5">
        <w:rPr>
          <w:b/>
          <w:i/>
          <w:sz w:val="28"/>
          <w:szCs w:val="28"/>
        </w:rPr>
        <w:t>Воспитательные</w:t>
      </w:r>
      <w:r w:rsidRPr="00EB6CB5">
        <w:rPr>
          <w:i/>
          <w:sz w:val="28"/>
          <w:szCs w:val="28"/>
        </w:rPr>
        <w:t>:</w:t>
      </w:r>
      <w:r w:rsidR="00460C83" w:rsidRPr="00460C8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60C83" w:rsidRPr="00460C83">
        <w:rPr>
          <w:rFonts w:ascii="Times New Roman" w:hAnsi="Times New Roman"/>
          <w:color w:val="333333"/>
          <w:sz w:val="28"/>
          <w:szCs w:val="28"/>
        </w:rPr>
        <w:t>Воспитывать любознательность, отзывчивость и художественный вкус и интерес к изобразительному искусству.</w:t>
      </w:r>
    </w:p>
    <w:p w14:paraId="1D306F26" w14:textId="10671DBD" w:rsidR="009827EE" w:rsidRPr="00B738EA" w:rsidRDefault="009827EE" w:rsidP="00B738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38EA">
        <w:rPr>
          <w:rFonts w:ascii="Times New Roman" w:hAnsi="Times New Roman"/>
          <w:b/>
          <w:bCs/>
          <w:sz w:val="28"/>
          <w:szCs w:val="28"/>
        </w:rPr>
        <w:t xml:space="preserve">Планируемый результат: </w:t>
      </w:r>
    </w:p>
    <w:p w14:paraId="6624BAFA" w14:textId="77777777" w:rsidR="009827EE" w:rsidRPr="00EB6CB5" w:rsidRDefault="00133EE5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применить усвоенные знания;</w:t>
      </w:r>
    </w:p>
    <w:p w14:paraId="2A25EF2D" w14:textId="77777777" w:rsidR="00133EE5" w:rsidRPr="00EB6CB5" w:rsidRDefault="00133EE5" w:rsidP="00CA23C8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EB6CB5">
        <w:rPr>
          <w:color w:val="000000"/>
          <w:sz w:val="28"/>
          <w:szCs w:val="28"/>
          <w:shd w:val="clear" w:color="auto" w:fill="FFFFFF"/>
        </w:rPr>
        <w:t>уметь внимательно слушать и отвечать на вопросы;</w:t>
      </w:r>
    </w:p>
    <w:p w14:paraId="3EF05C4E" w14:textId="77777777" w:rsidR="009827EE" w:rsidRPr="00EB6CB5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8"/>
          <w:szCs w:val="28"/>
        </w:rPr>
      </w:pPr>
    </w:p>
    <w:p w14:paraId="261202C4" w14:textId="77777777" w:rsidR="009827EE" w:rsidRPr="00EB6CB5" w:rsidRDefault="009827EE" w:rsidP="009827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CB5">
        <w:rPr>
          <w:rFonts w:ascii="Times New Roman" w:hAnsi="Times New Roman"/>
          <w:b/>
          <w:sz w:val="28"/>
          <w:szCs w:val="28"/>
        </w:rPr>
        <w:t xml:space="preserve">Средства, оборудование, материалы:  </w:t>
      </w:r>
    </w:p>
    <w:p w14:paraId="1C00D84C" w14:textId="7CC6FDF0" w:rsidR="009827EE" w:rsidRPr="00ED484B" w:rsidRDefault="009827EE" w:rsidP="009827E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>Наглядные (демонстрационный материал):</w:t>
      </w:r>
      <w:r w:rsidR="00CA23C8" w:rsidRPr="00EB6CB5">
        <w:rPr>
          <w:rFonts w:ascii="Times New Roman" w:hAnsi="Times New Roman"/>
          <w:sz w:val="28"/>
          <w:szCs w:val="28"/>
        </w:rPr>
        <w:t xml:space="preserve"> </w:t>
      </w:r>
      <w:r w:rsidR="00ED484B" w:rsidRPr="00ED484B">
        <w:rPr>
          <w:rFonts w:ascii="Times New Roman" w:hAnsi="Times New Roman"/>
          <w:color w:val="010101"/>
          <w:sz w:val="28"/>
          <w:szCs w:val="28"/>
        </w:rPr>
        <w:t xml:space="preserve">картины или иллюстрации с изображением моря, </w:t>
      </w:r>
      <w:proofErr w:type="spellStart"/>
      <w:r w:rsidR="00ED484B" w:rsidRPr="00ED484B">
        <w:rPr>
          <w:rFonts w:ascii="Times New Roman" w:hAnsi="Times New Roman"/>
          <w:color w:val="010101"/>
          <w:sz w:val="28"/>
          <w:szCs w:val="28"/>
        </w:rPr>
        <w:t>И.К.Айвазовский</w:t>
      </w:r>
      <w:proofErr w:type="spellEnd"/>
      <w:r w:rsidR="00ED484B" w:rsidRPr="00ED484B">
        <w:rPr>
          <w:rFonts w:ascii="Times New Roman" w:hAnsi="Times New Roman"/>
          <w:color w:val="010101"/>
          <w:sz w:val="28"/>
          <w:szCs w:val="28"/>
        </w:rPr>
        <w:t>)</w:t>
      </w:r>
    </w:p>
    <w:p w14:paraId="67768CD6" w14:textId="10AAAAD7" w:rsidR="009827EE" w:rsidRPr="00EB6CB5" w:rsidRDefault="009827EE" w:rsidP="009827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 xml:space="preserve">Технические средства обучения и цифровые образовательные </w:t>
      </w:r>
      <w:r w:rsidR="00826577" w:rsidRPr="00EB6CB5">
        <w:rPr>
          <w:rFonts w:ascii="Times New Roman" w:hAnsi="Times New Roman"/>
          <w:b/>
          <w:i/>
          <w:sz w:val="28"/>
          <w:szCs w:val="28"/>
        </w:rPr>
        <w:t>ресурсы:</w:t>
      </w:r>
      <w:r w:rsidR="00826577" w:rsidRPr="00EB6CB5">
        <w:rPr>
          <w:rFonts w:ascii="Times New Roman" w:hAnsi="Times New Roman"/>
          <w:sz w:val="28"/>
          <w:szCs w:val="28"/>
        </w:rPr>
        <w:t> магнитная</w:t>
      </w:r>
      <w:r w:rsidR="00826577" w:rsidRPr="00EB6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доска; доска-мольберт;</w:t>
      </w:r>
      <w:r w:rsidR="00B73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D484B" w:rsidRPr="00ED484B">
        <w:rPr>
          <w:rFonts w:ascii="Times New Roman" w:hAnsi="Times New Roman"/>
          <w:color w:val="010101"/>
          <w:sz w:val="28"/>
          <w:szCs w:val="28"/>
        </w:rPr>
        <w:t>аудиозапись с шумом моря</w:t>
      </w:r>
      <w:r w:rsidR="00ED484B">
        <w:rPr>
          <w:rFonts w:ascii="Segoe UI" w:hAnsi="Segoe UI" w:cs="Segoe UI"/>
          <w:color w:val="010101"/>
        </w:rPr>
        <w:t>,</w:t>
      </w:r>
    </w:p>
    <w:p w14:paraId="5CB7BA6D" w14:textId="4303A4E5" w:rsidR="009827EE" w:rsidRPr="00EB6CB5" w:rsidRDefault="009827EE" w:rsidP="00ED484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B6CB5">
        <w:rPr>
          <w:rFonts w:ascii="Times New Roman" w:hAnsi="Times New Roman"/>
          <w:b/>
          <w:i/>
          <w:sz w:val="28"/>
          <w:szCs w:val="28"/>
        </w:rPr>
        <w:t>Раздаточные материалы:</w:t>
      </w:r>
      <w:r w:rsidR="00CA23C8" w:rsidRPr="00EB6CB5">
        <w:rPr>
          <w:rFonts w:ascii="Times New Roman" w:hAnsi="Times New Roman"/>
          <w:sz w:val="28"/>
          <w:szCs w:val="28"/>
        </w:rPr>
        <w:t xml:space="preserve"> </w:t>
      </w:r>
      <w:r w:rsidR="00826577" w:rsidRPr="00EB6CB5">
        <w:rPr>
          <w:rFonts w:ascii="Times New Roman" w:hAnsi="Times New Roman"/>
          <w:sz w:val="28"/>
          <w:szCs w:val="28"/>
        </w:rPr>
        <w:t xml:space="preserve">альбомные листы, </w:t>
      </w:r>
      <w:r w:rsidR="00ED484B">
        <w:rPr>
          <w:rFonts w:ascii="Times New Roman" w:hAnsi="Times New Roman"/>
          <w:color w:val="333333"/>
          <w:sz w:val="28"/>
          <w:szCs w:val="28"/>
        </w:rPr>
        <w:t>п</w:t>
      </w:r>
      <w:r w:rsidR="002F6983">
        <w:rPr>
          <w:rFonts w:ascii="Times New Roman" w:hAnsi="Times New Roman"/>
          <w:color w:val="333333"/>
          <w:sz w:val="28"/>
          <w:szCs w:val="28"/>
        </w:rPr>
        <w:t>алитра с 4</w:t>
      </w:r>
      <w:r w:rsidR="00ED484B" w:rsidRPr="00ED484B">
        <w:rPr>
          <w:rFonts w:ascii="Times New Roman" w:hAnsi="Times New Roman"/>
          <w:color w:val="333333"/>
          <w:sz w:val="28"/>
          <w:szCs w:val="28"/>
        </w:rPr>
        <w:t xml:space="preserve"> цветами </w:t>
      </w:r>
      <w:r w:rsidR="002F6983">
        <w:rPr>
          <w:rFonts w:ascii="Times New Roman" w:hAnsi="Times New Roman"/>
          <w:color w:val="333333"/>
          <w:sz w:val="28"/>
          <w:szCs w:val="28"/>
        </w:rPr>
        <w:t>(желтый, голубой, синий,</w:t>
      </w:r>
      <w:bookmarkStart w:id="0" w:name="_GoBack"/>
      <w:bookmarkEnd w:id="0"/>
      <w:r w:rsidR="00ED484B" w:rsidRPr="00ED484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D484B">
        <w:rPr>
          <w:rFonts w:ascii="Times New Roman" w:hAnsi="Times New Roman"/>
          <w:color w:val="333333"/>
          <w:sz w:val="28"/>
          <w:szCs w:val="28"/>
        </w:rPr>
        <w:t>п</w:t>
      </w:r>
      <w:r w:rsidR="00ED484B" w:rsidRPr="00ED484B">
        <w:rPr>
          <w:rFonts w:ascii="Times New Roman" w:hAnsi="Times New Roman"/>
          <w:color w:val="333333"/>
          <w:sz w:val="28"/>
          <w:szCs w:val="28"/>
        </w:rPr>
        <w:t>редметы для нетрадиционных способов рисования</w:t>
      </w:r>
      <w:r w:rsidR="00246B80">
        <w:rPr>
          <w:rFonts w:ascii="Times New Roman" w:hAnsi="Times New Roman"/>
          <w:color w:val="333333"/>
          <w:sz w:val="28"/>
          <w:szCs w:val="28"/>
        </w:rPr>
        <w:t>: зубные щетки,</w:t>
      </w:r>
      <w:r w:rsidR="00ED484B" w:rsidRPr="00ED484B">
        <w:t xml:space="preserve"> </w:t>
      </w:r>
      <w:r w:rsidR="00CD033B">
        <w:rPr>
          <w:rFonts w:ascii="Times New Roman" w:hAnsi="Times New Roman"/>
          <w:sz w:val="28"/>
          <w:szCs w:val="28"/>
        </w:rPr>
        <w:t>кисти,</w:t>
      </w:r>
      <w:r w:rsidR="00ED484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D484B">
        <w:rPr>
          <w:rFonts w:ascii="Times New Roman" w:hAnsi="Times New Roman"/>
          <w:sz w:val="28"/>
          <w:szCs w:val="28"/>
        </w:rPr>
        <w:t>т.д</w:t>
      </w:r>
      <w:proofErr w:type="spellEnd"/>
      <w:r w:rsidR="007214A8">
        <w:rPr>
          <w:rFonts w:ascii="Times New Roman" w:hAnsi="Times New Roman"/>
          <w:sz w:val="28"/>
          <w:szCs w:val="28"/>
        </w:rPr>
        <w:t>…</w:t>
      </w:r>
    </w:p>
    <w:p w14:paraId="19396D19" w14:textId="3963379A" w:rsidR="007214A8" w:rsidRPr="007214A8" w:rsidRDefault="009827EE" w:rsidP="007214A8">
      <w:pPr>
        <w:spacing w:after="0"/>
        <w:rPr>
          <w:rFonts w:ascii="Times New Roman" w:hAnsi="Times New Roman"/>
          <w:sz w:val="28"/>
          <w:szCs w:val="28"/>
        </w:rPr>
      </w:pPr>
      <w:r w:rsidRPr="00EB6CB5">
        <w:rPr>
          <w:b/>
          <w:sz w:val="28"/>
          <w:szCs w:val="28"/>
        </w:rPr>
        <w:t xml:space="preserve">Предварительная </w:t>
      </w:r>
      <w:r w:rsidR="004857E1" w:rsidRPr="00EB6CB5">
        <w:rPr>
          <w:b/>
          <w:sz w:val="28"/>
          <w:szCs w:val="28"/>
        </w:rPr>
        <w:t>работа</w:t>
      </w:r>
      <w:r w:rsidR="004857E1" w:rsidRPr="007214A8">
        <w:rPr>
          <w:rFonts w:ascii="Times New Roman" w:hAnsi="Times New Roman"/>
          <w:b/>
          <w:sz w:val="28"/>
          <w:szCs w:val="28"/>
        </w:rPr>
        <w:t>:</w:t>
      </w:r>
      <w:r w:rsidR="007214A8" w:rsidRPr="007214A8">
        <w:rPr>
          <w:rFonts w:ascii="Times New Roman" w:hAnsi="Times New Roman"/>
          <w:sz w:val="28"/>
          <w:szCs w:val="28"/>
        </w:rPr>
        <w:t xml:space="preserve"> рисование по представлению «По</w:t>
      </w:r>
      <w:r w:rsidR="007214A8">
        <w:rPr>
          <w:rFonts w:ascii="Times New Roman" w:hAnsi="Times New Roman"/>
          <w:sz w:val="28"/>
          <w:szCs w:val="28"/>
        </w:rPr>
        <w:t xml:space="preserve"> </w:t>
      </w:r>
      <w:r w:rsidR="007214A8" w:rsidRPr="007214A8">
        <w:rPr>
          <w:rFonts w:ascii="Times New Roman" w:hAnsi="Times New Roman"/>
          <w:sz w:val="28"/>
          <w:szCs w:val="28"/>
        </w:rPr>
        <w:t>м</w:t>
      </w:r>
      <w:r w:rsidR="007214A8">
        <w:rPr>
          <w:rFonts w:ascii="Times New Roman" w:hAnsi="Times New Roman"/>
          <w:sz w:val="28"/>
          <w:szCs w:val="28"/>
        </w:rPr>
        <w:t>орям, по волнам…», беседы «Какое бывает</w:t>
      </w:r>
      <w:r w:rsidR="007214A8" w:rsidRPr="007214A8">
        <w:rPr>
          <w:rFonts w:ascii="Times New Roman" w:hAnsi="Times New Roman"/>
          <w:sz w:val="28"/>
          <w:szCs w:val="28"/>
        </w:rPr>
        <w:t xml:space="preserve"> </w:t>
      </w:r>
      <w:r w:rsidR="007214A8">
        <w:rPr>
          <w:rFonts w:ascii="Times New Roman" w:hAnsi="Times New Roman"/>
          <w:sz w:val="28"/>
          <w:szCs w:val="28"/>
        </w:rPr>
        <w:t>море</w:t>
      </w:r>
      <w:r w:rsidR="007214A8" w:rsidRPr="007214A8">
        <w:rPr>
          <w:rFonts w:ascii="Times New Roman" w:hAnsi="Times New Roman"/>
          <w:sz w:val="28"/>
          <w:szCs w:val="28"/>
        </w:rPr>
        <w:t>?», чтение художественной</w:t>
      </w:r>
      <w:r w:rsidR="007214A8">
        <w:rPr>
          <w:rFonts w:ascii="Times New Roman" w:hAnsi="Times New Roman"/>
          <w:sz w:val="28"/>
          <w:szCs w:val="28"/>
        </w:rPr>
        <w:t xml:space="preserve"> литературы на морскую тематику.</w:t>
      </w:r>
    </w:p>
    <w:p w14:paraId="4FDC8C6A" w14:textId="008110C0" w:rsidR="00EB6CB5" w:rsidRPr="007214A8" w:rsidRDefault="007214A8" w:rsidP="007214A8">
      <w:pPr>
        <w:spacing w:after="0"/>
        <w:rPr>
          <w:rFonts w:ascii="Times New Roman" w:hAnsi="Times New Roman"/>
          <w:sz w:val="28"/>
          <w:szCs w:val="28"/>
        </w:rPr>
      </w:pPr>
      <w:r w:rsidRPr="007214A8">
        <w:rPr>
          <w:rFonts w:ascii="Times New Roman" w:hAnsi="Times New Roman"/>
          <w:sz w:val="28"/>
          <w:szCs w:val="28"/>
        </w:rPr>
        <w:t>Словарная работа: море бушующее, спокойное, штормовое, синее, тихое, спящее…</w:t>
      </w:r>
    </w:p>
    <w:p w14:paraId="0F77D0F3" w14:textId="2DFB41F6" w:rsidR="009827EE" w:rsidRPr="004C1372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1372">
        <w:rPr>
          <w:rFonts w:ascii="Times New Roman" w:hAnsi="Times New Roman"/>
          <w:b/>
          <w:sz w:val="26"/>
          <w:szCs w:val="26"/>
        </w:rPr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655"/>
        <w:gridCol w:w="29"/>
        <w:gridCol w:w="3940"/>
      </w:tblGrid>
      <w:tr w:rsidR="009827EE" w:rsidRPr="004C1372" w14:paraId="31FB8786" w14:textId="77777777" w:rsidTr="00802F15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0297BC98" w14:textId="77777777" w:rsidR="009827EE" w:rsidRPr="004C1372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37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2976" w:type="dxa"/>
            <w:vMerge w:val="restart"/>
            <w:vAlign w:val="center"/>
          </w:tcPr>
          <w:p w14:paraId="122ABD2F" w14:textId="2AD88CEF" w:rsidR="009827EE" w:rsidRPr="00CA178B" w:rsidRDefault="00EB6CB5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78B">
              <w:rPr>
                <w:rFonts w:ascii="Times New Roman" w:hAnsi="Times New Roman"/>
                <w:b/>
                <w:sz w:val="26"/>
                <w:szCs w:val="26"/>
              </w:rPr>
              <w:t>Этап образовательной</w:t>
            </w:r>
            <w:r w:rsidR="009827EE" w:rsidRPr="00CA178B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1624" w:type="dxa"/>
            <w:gridSpan w:val="3"/>
            <w:vAlign w:val="center"/>
          </w:tcPr>
          <w:p w14:paraId="0CA85CC4" w14:textId="64DF0A06" w:rsidR="009827EE" w:rsidRPr="00CA178B" w:rsidRDefault="00EB6CB5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78B">
              <w:rPr>
                <w:rFonts w:ascii="Times New Roman" w:hAnsi="Times New Roman"/>
                <w:b/>
                <w:sz w:val="26"/>
                <w:szCs w:val="26"/>
              </w:rPr>
              <w:t>Ход образовательной</w:t>
            </w:r>
            <w:r w:rsidR="009827EE" w:rsidRPr="00CA178B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деятельности</w:t>
            </w:r>
          </w:p>
        </w:tc>
      </w:tr>
      <w:tr w:rsidR="009827EE" w:rsidRPr="004C1372" w14:paraId="7BA49ACA" w14:textId="77777777" w:rsidTr="00802F15">
        <w:trPr>
          <w:cantSplit/>
          <w:trHeight w:val="585"/>
        </w:trPr>
        <w:tc>
          <w:tcPr>
            <w:tcW w:w="534" w:type="dxa"/>
            <w:vMerge/>
            <w:vAlign w:val="center"/>
          </w:tcPr>
          <w:p w14:paraId="198ADBA0" w14:textId="77777777" w:rsidR="009827EE" w:rsidRPr="004C1372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7F184896" w14:textId="77777777" w:rsidR="009827EE" w:rsidRPr="004C1372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vAlign w:val="center"/>
          </w:tcPr>
          <w:p w14:paraId="61A59CEC" w14:textId="77777777" w:rsidR="009827EE" w:rsidRPr="004C1372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372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969" w:type="dxa"/>
            <w:gridSpan w:val="2"/>
            <w:vAlign w:val="center"/>
          </w:tcPr>
          <w:p w14:paraId="29820272" w14:textId="77777777" w:rsidR="009827EE" w:rsidRPr="004C1372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372"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9827EE" w:rsidRPr="004C1372" w14:paraId="74ACBAAE" w14:textId="77777777" w:rsidTr="00802F15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14:paraId="74D32D3E" w14:textId="77777777" w:rsidR="009827EE" w:rsidRPr="004C1372" w:rsidRDefault="009827EE" w:rsidP="00802F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47B9916" w14:textId="77777777" w:rsidR="009827EE" w:rsidRPr="004C1372" w:rsidRDefault="009827EE" w:rsidP="00802F15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372">
              <w:rPr>
                <w:rFonts w:ascii="Times New Roman" w:hAnsi="Times New Roman"/>
                <w:sz w:val="26"/>
                <w:szCs w:val="26"/>
                <w:u w:val="single"/>
              </w:rPr>
              <w:t>ВВОДНАЯ ЧАСТЬ</w:t>
            </w:r>
          </w:p>
        </w:tc>
      </w:tr>
      <w:tr w:rsidR="009827EE" w:rsidRPr="00CA178B" w14:paraId="085A10AD" w14:textId="77777777" w:rsidTr="00CA23C8">
        <w:trPr>
          <w:cantSplit/>
          <w:trHeight w:val="1401"/>
        </w:trPr>
        <w:tc>
          <w:tcPr>
            <w:tcW w:w="534" w:type="dxa"/>
            <w:vMerge/>
            <w:vAlign w:val="center"/>
          </w:tcPr>
          <w:p w14:paraId="21828F50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8C0AB55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55" w:type="dxa"/>
          </w:tcPr>
          <w:p w14:paraId="1062DADC" w14:textId="2D6C7DED" w:rsidR="00EB6CB5" w:rsidRPr="00CA178B" w:rsidRDefault="00EB6CB5" w:rsidP="00E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79E599" w14:textId="432C3BF7" w:rsidR="0046198A" w:rsidRDefault="006B63CD" w:rsidP="00461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419">
              <w:rPr>
                <w:rFonts w:ascii="Times New Roman" w:hAnsi="Times New Roman"/>
                <w:sz w:val="28"/>
                <w:szCs w:val="28"/>
              </w:rPr>
              <w:t xml:space="preserve"> Ребята! Я очень рада вас видеть. Улыбнитесь друг другу и прислушайтесь! Вы ничего не слышите? А я слышу! Прислушайтесь и помогите мне определить, откуда доносится этот необычный завораживающий звук. (Звучит еле слышная аудиозапись «Шум моря», дети находят красивую раковину.)</w:t>
            </w:r>
          </w:p>
          <w:p w14:paraId="59142D38" w14:textId="130541C8" w:rsidR="006B63CD" w:rsidRPr="00CA178B" w:rsidRDefault="006B63CD" w:rsidP="00461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419">
              <w:rPr>
                <w:rFonts w:ascii="Times New Roman" w:hAnsi="Times New Roman"/>
                <w:sz w:val="28"/>
                <w:szCs w:val="28"/>
              </w:rPr>
              <w:t xml:space="preserve"> Как вы думаете, о чем нам хочет рассказать эта замечательная раковина? (Ответы детей) - Сегодня нас ждет волшебное путешествие, плодотворная работа и еще много чего интересного. Я вам желаю, чтобы у вас все получилось, и на протяжении всего путешествия вас не покидало хорошее настроение!</w:t>
            </w:r>
          </w:p>
        </w:tc>
        <w:tc>
          <w:tcPr>
            <w:tcW w:w="3969" w:type="dxa"/>
            <w:gridSpan w:val="2"/>
          </w:tcPr>
          <w:p w14:paraId="4FC2E62D" w14:textId="2EB82207" w:rsidR="007E4956" w:rsidRDefault="007E4956" w:rsidP="00EB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39A37" w14:textId="77777777" w:rsidR="007E4956" w:rsidRDefault="007E4956" w:rsidP="00EB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B2D31F" w14:textId="223AEBF7" w:rsidR="00672D3D" w:rsidRPr="00CA178B" w:rsidRDefault="00672D3D" w:rsidP="00EB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07EE53C7" w14:textId="77777777" w:rsidTr="00CA23C8">
        <w:trPr>
          <w:cantSplit/>
          <w:trHeight w:val="2820"/>
        </w:trPr>
        <w:tc>
          <w:tcPr>
            <w:tcW w:w="534" w:type="dxa"/>
            <w:vMerge/>
            <w:vAlign w:val="center"/>
          </w:tcPr>
          <w:p w14:paraId="023E6A1C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F795C8F" w14:textId="62A7CD49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 xml:space="preserve">Проблемная </w:t>
            </w:r>
            <w:r w:rsidR="00EB6CB5" w:rsidRPr="00CA178B">
              <w:rPr>
                <w:rFonts w:ascii="Times New Roman" w:hAnsi="Times New Roman"/>
                <w:sz w:val="28"/>
                <w:szCs w:val="28"/>
              </w:rPr>
              <w:t>ситуация (</w:t>
            </w:r>
            <w:r w:rsidRPr="00CA178B">
              <w:rPr>
                <w:rFonts w:ascii="Times New Roman" w:hAnsi="Times New Roman"/>
                <w:i/>
                <w:sz w:val="28"/>
                <w:szCs w:val="28"/>
              </w:rPr>
              <w:t xml:space="preserve">или </w:t>
            </w:r>
            <w:r w:rsidR="00EB6CB5" w:rsidRPr="00CA178B">
              <w:rPr>
                <w:rFonts w:ascii="Times New Roman" w:hAnsi="Times New Roman"/>
                <w:i/>
                <w:sz w:val="28"/>
                <w:szCs w:val="28"/>
              </w:rPr>
              <w:t>мотивация)</w:t>
            </w:r>
            <w:r w:rsidR="00EB6CB5" w:rsidRPr="00CA178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A178B">
              <w:rPr>
                <w:rFonts w:ascii="Times New Roman" w:hAnsi="Times New Roman"/>
                <w:sz w:val="28"/>
                <w:szCs w:val="28"/>
              </w:rPr>
              <w:t xml:space="preserve"> постановка и принятие детьми цели образовательной деятельности</w:t>
            </w:r>
          </w:p>
        </w:tc>
        <w:tc>
          <w:tcPr>
            <w:tcW w:w="7655" w:type="dxa"/>
          </w:tcPr>
          <w:p w14:paraId="249FDE33" w14:textId="6264CD17" w:rsidR="00F31665" w:rsidRDefault="00F31665" w:rsidP="00F31665"/>
          <w:p w14:paraId="5DE0B01E" w14:textId="788C75F9" w:rsidR="009827EE" w:rsidRPr="00CA178B" w:rsidRDefault="006B63CD" w:rsidP="00802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419">
              <w:rPr>
                <w:rFonts w:ascii="Times New Roman" w:hAnsi="Times New Roman"/>
                <w:sz w:val="28"/>
                <w:szCs w:val="28"/>
              </w:rPr>
              <w:t>Как вы думаете наша го</w:t>
            </w:r>
            <w:r>
              <w:rPr>
                <w:rFonts w:ascii="Times New Roman" w:hAnsi="Times New Roman"/>
                <w:sz w:val="28"/>
                <w:szCs w:val="28"/>
              </w:rPr>
              <w:t>стья – раковина посланница, из какого моря?</w:t>
            </w:r>
            <w:r w:rsidRPr="00490419">
              <w:rPr>
                <w:rFonts w:ascii="Times New Roman" w:hAnsi="Times New Roman"/>
                <w:sz w:val="28"/>
                <w:szCs w:val="28"/>
              </w:rPr>
              <w:t xml:space="preserve">  А что вы знаете о Черном море? Черное море очень глубокое, вода в нем соленая, богатая полезными минералами. А Черным его назвали потому, что когда начинается ветер, то волны поднимают со дна песок и водоросли, и море из нежно–голубого становиться темным и мутным, временами почти темным.</w:t>
            </w:r>
          </w:p>
          <w:p w14:paraId="36D41935" w14:textId="7A4A72EF" w:rsidR="007E4956" w:rsidRPr="00CA178B" w:rsidRDefault="007E4956" w:rsidP="004C00D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BFC2104" w14:textId="1884FBBA" w:rsidR="00363CDE" w:rsidRPr="00363CDE" w:rsidRDefault="00590E7A" w:rsidP="00363CDE">
            <w:pPr>
              <w:pStyle w:val="a6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63CDE">
              <w:rPr>
                <w:color w:val="000000" w:themeColor="text1"/>
                <w:sz w:val="28"/>
                <w:szCs w:val="28"/>
                <w:shd w:val="clear" w:color="auto" w:fill="F9FAFA"/>
              </w:rPr>
              <w:lastRenderedPageBreak/>
              <w:t xml:space="preserve">   </w:t>
            </w:r>
            <w:r w:rsidR="00363CDE" w:rsidRPr="00363CDE">
              <w:rPr>
                <w:color w:val="010101"/>
                <w:sz w:val="28"/>
                <w:szCs w:val="28"/>
              </w:rPr>
              <w:t xml:space="preserve"> Посмотрите, </w:t>
            </w:r>
            <w:r w:rsidR="00CD033B">
              <w:rPr>
                <w:color w:val="010101"/>
                <w:sz w:val="28"/>
                <w:szCs w:val="28"/>
              </w:rPr>
              <w:t>здесь как раз картины знаменитого художника</w:t>
            </w:r>
            <w:r w:rsidR="00363CDE" w:rsidRPr="00363CDE">
              <w:rPr>
                <w:color w:val="010101"/>
                <w:sz w:val="28"/>
                <w:szCs w:val="28"/>
              </w:rPr>
              <w:t>. Ребята, а какое море на этих картинах (теплое, большое, глубокое, соленое, голубое, синее, взволнованное, спокойное, тихое)</w:t>
            </w:r>
          </w:p>
          <w:p w14:paraId="228B72D8" w14:textId="057F3954" w:rsidR="00363CDE" w:rsidRPr="00363CDE" w:rsidRDefault="00363CDE" w:rsidP="00363CDE">
            <w:pPr>
              <w:pStyle w:val="a6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63CDE">
              <w:rPr>
                <w:color w:val="010101"/>
                <w:sz w:val="28"/>
                <w:szCs w:val="28"/>
              </w:rPr>
              <w:t>Сегодня мы с вами будем рисовать море и для этого нам надо рассмотреть какого же оно цвета. Дава</w:t>
            </w:r>
            <w:r w:rsidR="00CD033B">
              <w:rPr>
                <w:color w:val="010101"/>
                <w:sz w:val="28"/>
                <w:szCs w:val="28"/>
              </w:rPr>
              <w:t>йте посмотрим какие краски брал художник</w:t>
            </w:r>
            <w:r w:rsidRPr="00363CDE">
              <w:rPr>
                <w:color w:val="010101"/>
                <w:sz w:val="28"/>
                <w:szCs w:val="28"/>
              </w:rPr>
              <w:t>, чтобы нарисовать такие моря, как на ка</w:t>
            </w:r>
            <w:r w:rsidR="002F6983">
              <w:rPr>
                <w:color w:val="010101"/>
                <w:sz w:val="28"/>
                <w:szCs w:val="28"/>
              </w:rPr>
              <w:t>ртинах. (Синяя, белая, жёлтая</w:t>
            </w:r>
            <w:r w:rsidRPr="00363CDE">
              <w:rPr>
                <w:color w:val="010101"/>
                <w:sz w:val="28"/>
                <w:szCs w:val="28"/>
              </w:rPr>
              <w:t>)</w:t>
            </w:r>
          </w:p>
          <w:p w14:paraId="2DD97207" w14:textId="0B711536" w:rsidR="00785CEC" w:rsidRPr="00785CEC" w:rsidRDefault="00785CEC" w:rsidP="00F3166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BE050ED" w14:textId="77777777" w:rsidR="00785CEC" w:rsidRPr="00CA178B" w:rsidRDefault="00785CEC" w:rsidP="004C6E43">
            <w:pPr>
              <w:pStyle w:val="a6"/>
              <w:shd w:val="clear" w:color="auto" w:fill="F9FAFA"/>
              <w:spacing w:before="0" w:beforeAutospacing="0" w:after="240" w:afterAutospacing="0"/>
              <w:rPr>
                <w:rStyle w:val="c0"/>
                <w:sz w:val="28"/>
                <w:szCs w:val="28"/>
              </w:rPr>
            </w:pPr>
          </w:p>
          <w:p w14:paraId="5DEB57B3" w14:textId="77777777" w:rsidR="005D7100" w:rsidRPr="00CA178B" w:rsidRDefault="005D7100" w:rsidP="005D710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97603F3" w14:textId="77777777" w:rsidR="005D7100" w:rsidRPr="00CA178B" w:rsidRDefault="005D7100" w:rsidP="00EB6C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0F22009" w14:textId="77777777" w:rsidR="005D7100" w:rsidRPr="00CA178B" w:rsidRDefault="005D7100" w:rsidP="00EB6C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0CAE863" w14:textId="77777777" w:rsidR="00EB6CB5" w:rsidRPr="00CA178B" w:rsidRDefault="00EB6CB5" w:rsidP="00EB6C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D15B66" w14:textId="7EDD998C" w:rsidR="00EB6CB5" w:rsidRPr="00CA178B" w:rsidRDefault="00EB6CB5" w:rsidP="00E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86DC20" w14:textId="5A7B51D2" w:rsidR="0046198A" w:rsidRPr="00CA178B" w:rsidRDefault="0046198A" w:rsidP="00461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CB7B6A2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609BF2" w14:textId="77777777" w:rsidR="0046198A" w:rsidRPr="00CA178B" w:rsidRDefault="0046198A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49D89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5D6DB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E5AD0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0FE7A" w14:textId="77777777" w:rsidR="005D7100" w:rsidRPr="00CA178B" w:rsidRDefault="005D7100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FD8BF0" w14:textId="2D3180EC" w:rsidR="00785CEC" w:rsidRPr="00785CEC" w:rsidRDefault="00785CEC" w:rsidP="00461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1B06EDE1" w14:textId="77777777" w:rsidTr="00802F15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14:paraId="5D10A7BF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3003BE7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178B">
              <w:rPr>
                <w:rFonts w:ascii="Times New Roman" w:hAnsi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9827EE" w:rsidRPr="00CA178B" w14:paraId="78ED6BEB" w14:textId="77777777" w:rsidTr="0076445E">
        <w:trPr>
          <w:cantSplit/>
          <w:trHeight w:val="138"/>
        </w:trPr>
        <w:tc>
          <w:tcPr>
            <w:tcW w:w="534" w:type="dxa"/>
            <w:vMerge/>
            <w:vAlign w:val="center"/>
          </w:tcPr>
          <w:p w14:paraId="73E085DC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77C40D0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CA178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CA178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CA178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CA178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 xml:space="preserve">ситуации, </w:t>
            </w:r>
            <w:r w:rsidRPr="00CA178B">
              <w:rPr>
                <w:rFonts w:ascii="Times New Roman" w:hAnsi="Times New Roman"/>
                <w:sz w:val="28"/>
                <w:szCs w:val="28"/>
              </w:rPr>
              <w:t xml:space="preserve">актуализация знаний, или начало выполнения действий по </w:t>
            </w:r>
            <w:proofErr w:type="gramStart"/>
            <w:r w:rsidRPr="00CA178B">
              <w:rPr>
                <w:rFonts w:ascii="Times New Roman" w:hAnsi="Times New Roman"/>
                <w:sz w:val="28"/>
                <w:szCs w:val="28"/>
              </w:rPr>
              <w:t>задачам  образовательной</w:t>
            </w:r>
            <w:proofErr w:type="gramEnd"/>
            <w:r w:rsidRPr="00CA178B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684" w:type="dxa"/>
            <w:gridSpan w:val="2"/>
          </w:tcPr>
          <w:p w14:paraId="4AA81256" w14:textId="77777777" w:rsidR="00246B80" w:rsidRDefault="00363CDE" w:rsidP="00363CDE">
            <w:pPr>
              <w:pStyle w:val="a6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63CDE">
              <w:rPr>
                <w:color w:val="010101"/>
                <w:sz w:val="28"/>
                <w:szCs w:val="28"/>
              </w:rPr>
              <w:t>Так какого же цвета море? (На рассвете – розового, днем – голубого, на закате – сиреневого, ночью – черного или темно-синего)</w:t>
            </w:r>
          </w:p>
          <w:p w14:paraId="59F5335C" w14:textId="2CD449C8" w:rsidR="008958B6" w:rsidRDefault="00B35E8F" w:rsidP="00363CDE">
            <w:pPr>
              <w:pStyle w:val="a6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Физминутка</w:t>
            </w:r>
            <w:proofErr w:type="spellEnd"/>
            <w:r>
              <w:rPr>
                <w:color w:val="010101"/>
                <w:sz w:val="28"/>
                <w:szCs w:val="28"/>
              </w:rPr>
              <w:t>:</w:t>
            </w:r>
          </w:p>
          <w:p w14:paraId="1D81F1DC" w14:textId="77777777" w:rsidR="00B35E8F" w:rsidRPr="00B35E8F" w:rsidRDefault="00B35E8F" w:rsidP="00B35E8F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B35E8F">
              <w:rPr>
                <w:color w:val="010101"/>
                <w:sz w:val="28"/>
                <w:szCs w:val="28"/>
              </w:rPr>
              <w:t>«Море волнуется раз,</w:t>
            </w:r>
          </w:p>
          <w:p w14:paraId="1D284AAF" w14:textId="77777777" w:rsidR="00B35E8F" w:rsidRPr="00B35E8F" w:rsidRDefault="00B35E8F" w:rsidP="00B35E8F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B35E8F">
              <w:rPr>
                <w:color w:val="010101"/>
                <w:sz w:val="28"/>
                <w:szCs w:val="28"/>
              </w:rPr>
              <w:t>Море волнуется два,</w:t>
            </w:r>
          </w:p>
          <w:p w14:paraId="2DC5D32C" w14:textId="77777777" w:rsidR="00B35E8F" w:rsidRPr="00B35E8F" w:rsidRDefault="00B35E8F" w:rsidP="00B35E8F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B35E8F">
              <w:rPr>
                <w:color w:val="010101"/>
                <w:sz w:val="28"/>
                <w:szCs w:val="28"/>
              </w:rPr>
              <w:t>Море волнуется три,</w:t>
            </w:r>
          </w:p>
          <w:p w14:paraId="19431049" w14:textId="77777777" w:rsidR="00B35E8F" w:rsidRPr="00B35E8F" w:rsidRDefault="00B35E8F" w:rsidP="00B35E8F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B35E8F">
              <w:rPr>
                <w:color w:val="010101"/>
                <w:sz w:val="28"/>
                <w:szCs w:val="28"/>
              </w:rPr>
              <w:t>Морская фигура на месте замри…»</w:t>
            </w:r>
          </w:p>
          <w:p w14:paraId="6745BBEE" w14:textId="65F078C5" w:rsidR="0046198A" w:rsidRDefault="00363CDE" w:rsidP="008958B6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  <w:r w:rsidRPr="00363CDE">
              <w:rPr>
                <w:color w:val="010101"/>
                <w:sz w:val="28"/>
                <w:szCs w:val="28"/>
              </w:rPr>
              <w:lastRenderedPageBreak/>
              <w:t>Ну, а теперь, давайте рисовать.</w:t>
            </w:r>
            <w:r w:rsidR="00CD033B">
              <w:rPr>
                <w:color w:val="010101"/>
                <w:sz w:val="28"/>
                <w:szCs w:val="28"/>
              </w:rPr>
              <w:t xml:space="preserve"> А рисовать мы будем пальчиками.</w:t>
            </w:r>
            <w:r w:rsidR="008958B6">
              <w:rPr>
                <w:color w:val="010101"/>
                <w:sz w:val="28"/>
                <w:szCs w:val="28"/>
              </w:rPr>
              <w:t xml:space="preserve"> </w:t>
            </w:r>
            <w:r w:rsidRPr="00490419">
              <w:rPr>
                <w:sz w:val="28"/>
                <w:szCs w:val="28"/>
              </w:rPr>
              <w:t xml:space="preserve">Пусть у каждого из вас будет свое море: у кого-то тихое и спокойное море, это – штиль, у кого-то море будет волноваться рябью с белыми барашками пены – морской </w:t>
            </w:r>
            <w:r>
              <w:rPr>
                <w:sz w:val="28"/>
                <w:szCs w:val="28"/>
              </w:rPr>
              <w:t>бриз,</w:t>
            </w:r>
            <w:r w:rsidRPr="00490419">
              <w:rPr>
                <w:sz w:val="28"/>
                <w:szCs w:val="28"/>
              </w:rPr>
              <w:t xml:space="preserve"> а кто-то нарисует шторм – морскую бурю. Закройте глаза и представьте, какое море вы будете рисовать. А наши краски будут вести себя не совсем обычно. Они будут расплываться, выходить за рамки рисунка. Восхитительная легкость красок, получение новых цветов прямо на рисунке, сделают вашу работу удивительно красивой и интересной. </w:t>
            </w:r>
            <w:r w:rsidR="008958B6" w:rsidRPr="00490419">
              <w:rPr>
                <w:sz w:val="28"/>
                <w:szCs w:val="28"/>
              </w:rPr>
              <w:t>А сейчас попробуйте вы нарисовать свое море.</w:t>
            </w:r>
          </w:p>
          <w:p w14:paraId="0D1B40D4" w14:textId="77777777" w:rsidR="00B35E8F" w:rsidRDefault="00B35E8F" w:rsidP="008958B6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гимнастика:</w:t>
            </w:r>
          </w:p>
          <w:p w14:paraId="127A7FDE" w14:textId="2B58676C" w:rsidR="00B35E8F" w:rsidRPr="00B35E8F" w:rsidRDefault="00B35E8F" w:rsidP="008958B6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  <w:r w:rsidRPr="00B35E8F">
              <w:rPr>
                <w:color w:val="000000"/>
                <w:sz w:val="28"/>
                <w:szCs w:val="28"/>
                <w:shd w:val="clear" w:color="auto" w:fill="FFFFFF"/>
              </w:rPr>
              <w:t>Ходят волны на просторе,</w:t>
            </w:r>
            <w:r w:rsidRPr="00B35E8F">
              <w:rPr>
                <w:color w:val="000000"/>
                <w:sz w:val="28"/>
                <w:szCs w:val="28"/>
              </w:rPr>
              <w:t xml:space="preserve"> Вы</w:t>
            </w:r>
            <w:r w:rsidRPr="00B35E8F">
              <w:rPr>
                <w:color w:val="000000"/>
                <w:sz w:val="28"/>
                <w:szCs w:val="28"/>
                <w:shd w:val="clear" w:color="auto" w:fill="FFFFFF"/>
              </w:rPr>
              <w:t xml:space="preserve"> узнали? Это — море.</w:t>
            </w:r>
          </w:p>
        </w:tc>
        <w:tc>
          <w:tcPr>
            <w:tcW w:w="3940" w:type="dxa"/>
          </w:tcPr>
          <w:p w14:paraId="00882505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E71291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C0297D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0485CA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8D6701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B57C48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6DDE14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709980BF" w14:textId="77777777" w:rsidTr="0076445E">
        <w:trPr>
          <w:cantSplit/>
          <w:trHeight w:val="997"/>
        </w:trPr>
        <w:tc>
          <w:tcPr>
            <w:tcW w:w="534" w:type="dxa"/>
            <w:vMerge/>
            <w:vAlign w:val="center"/>
          </w:tcPr>
          <w:p w14:paraId="47522196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4DF6437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7684" w:type="dxa"/>
            <w:gridSpan w:val="2"/>
          </w:tcPr>
          <w:p w14:paraId="79145AF5" w14:textId="061405B6" w:rsidR="009827EE" w:rsidRPr="00CA178B" w:rsidRDefault="008A591B" w:rsidP="00802F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1CF26610" w14:textId="60068B2C" w:rsidR="009827EE" w:rsidRPr="00CA178B" w:rsidRDefault="008958B6" w:rsidP="00802F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будем рисовать </w:t>
            </w:r>
            <w:r w:rsidR="00CD033B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нетрадиционным способом (пальчиками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зубными щётками)</w:t>
            </w:r>
          </w:p>
        </w:tc>
        <w:tc>
          <w:tcPr>
            <w:tcW w:w="3940" w:type="dxa"/>
          </w:tcPr>
          <w:p w14:paraId="77D5C8F2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8AF302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4E6734E0" w14:textId="77777777" w:rsidTr="0076445E">
        <w:trPr>
          <w:cantSplit/>
          <w:trHeight w:val="2244"/>
        </w:trPr>
        <w:tc>
          <w:tcPr>
            <w:tcW w:w="534" w:type="dxa"/>
            <w:vAlign w:val="center"/>
          </w:tcPr>
          <w:p w14:paraId="4BED043D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EC884E1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E9B15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14:paraId="58B04B52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14:paraId="7E4668B2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</w:tcPr>
          <w:p w14:paraId="2C76311E" w14:textId="0F34F82F" w:rsidR="001150B7" w:rsidRPr="00CA178B" w:rsidRDefault="008A591B" w:rsidP="00444F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444FEF" w:rsidRPr="0049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FEF">
              <w:rPr>
                <w:rFonts w:ascii="Times New Roman" w:hAnsi="Times New Roman"/>
                <w:sz w:val="28"/>
                <w:szCs w:val="28"/>
              </w:rPr>
              <w:t>В первую очередь смачиваем губкой лист бумаги. Смачиваем</w:t>
            </w:r>
            <w:r w:rsidR="00444FEF" w:rsidRPr="00490419">
              <w:rPr>
                <w:rFonts w:ascii="Times New Roman" w:hAnsi="Times New Roman"/>
                <w:sz w:val="28"/>
                <w:szCs w:val="28"/>
              </w:rPr>
              <w:t xml:space="preserve"> быстрыми движениями, рука движется свободно. А п</w:t>
            </w:r>
            <w:r w:rsidR="00444FEF">
              <w:rPr>
                <w:rFonts w:ascii="Times New Roman" w:hAnsi="Times New Roman"/>
                <w:sz w:val="28"/>
                <w:szCs w:val="28"/>
              </w:rPr>
              <w:t>отом уже «по мокрому» листу будем</w:t>
            </w:r>
            <w:r w:rsidR="00444FEF" w:rsidRPr="00490419">
              <w:rPr>
                <w:rFonts w:ascii="Times New Roman" w:hAnsi="Times New Roman"/>
                <w:sz w:val="28"/>
                <w:szCs w:val="28"/>
              </w:rPr>
              <w:t xml:space="preserve"> наносить краску </w:t>
            </w:r>
            <w:r w:rsidR="00CD033B">
              <w:rPr>
                <w:rFonts w:ascii="Times New Roman" w:hAnsi="Times New Roman"/>
                <w:sz w:val="28"/>
                <w:szCs w:val="28"/>
              </w:rPr>
              <w:t>пальчиками голубого, синего</w:t>
            </w:r>
            <w:r w:rsidR="00444FEF" w:rsidRPr="00490419">
              <w:rPr>
                <w:rFonts w:ascii="Times New Roman" w:hAnsi="Times New Roman"/>
                <w:sz w:val="28"/>
                <w:szCs w:val="28"/>
              </w:rPr>
              <w:t>, белого</w:t>
            </w:r>
            <w:r w:rsidR="00CD033B">
              <w:rPr>
                <w:rFonts w:ascii="Times New Roman" w:hAnsi="Times New Roman"/>
                <w:sz w:val="28"/>
                <w:szCs w:val="28"/>
              </w:rPr>
              <w:t>,</w:t>
            </w:r>
            <w:r w:rsidR="002F6983">
              <w:rPr>
                <w:rFonts w:ascii="Times New Roman" w:hAnsi="Times New Roman"/>
                <w:sz w:val="28"/>
                <w:szCs w:val="28"/>
              </w:rPr>
              <w:t xml:space="preserve"> жёлтого</w:t>
            </w:r>
            <w:r w:rsidR="00444FE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940" w:type="dxa"/>
          </w:tcPr>
          <w:p w14:paraId="4D4709CA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F6592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F86E0D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A2C4AA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5F5C5C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00418F98" w14:textId="77777777" w:rsidTr="00802F15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14:paraId="68644E2A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B178476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178B">
              <w:rPr>
                <w:rFonts w:ascii="Times New Roman" w:hAnsi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9827EE" w:rsidRPr="00CA178B" w14:paraId="3193FA45" w14:textId="77777777" w:rsidTr="0076445E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6E2E5CE8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3AF344F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7684" w:type="dxa"/>
            <w:gridSpan w:val="2"/>
          </w:tcPr>
          <w:p w14:paraId="73767E82" w14:textId="4C65C185" w:rsidR="009827EE" w:rsidRPr="00CA178B" w:rsidRDefault="009827EE" w:rsidP="00CA1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ED66B4" w14:textId="4BB96155" w:rsidR="00C21FC4" w:rsidRDefault="00444FEF" w:rsidP="00C21F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8B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 </w:t>
            </w:r>
            <w:r w:rsidRPr="00444FE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красивые рисунки у вас получились и море разное. Вы сегодня постарались! Молодцы</w:t>
            </w:r>
            <w:r w:rsidR="00803956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C21FC4" w:rsidRPr="008125B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C21FC4" w:rsidRPr="008125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Ребята, у каждого из вас получилось очень красивое </w:t>
            </w:r>
            <w:r w:rsidR="00C21FC4" w:rsidRPr="00C21FC4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море</w:t>
            </w:r>
            <w:r w:rsidR="00C21FC4" w:rsidRPr="008125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 А я знаю еще одно</w:t>
            </w:r>
            <w:r w:rsidR="00C21FC4" w:rsidRPr="00C21FC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C21FC4" w:rsidRPr="00C21FC4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море</w:t>
            </w:r>
            <w:r w:rsidR="00C21FC4" w:rsidRPr="008125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которое мы можем даже подарить – это </w:t>
            </w:r>
            <w:r w:rsidR="00C21FC4" w:rsidRPr="00C21FC4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море ваших добрых улыбок</w:t>
            </w:r>
            <w:r w:rsidR="00C21FC4" w:rsidRPr="00C21FC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C21FC4" w:rsidRPr="008125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Давайте улыбнемся друг другу</w:t>
            </w:r>
            <w:r w:rsidR="00C21FC4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C21FC4" w:rsidRPr="00C21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E4B838" w14:textId="39BEEC22" w:rsidR="00C21FC4" w:rsidRPr="00C21FC4" w:rsidRDefault="00C21FC4" w:rsidP="00C21FC4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C21FC4">
              <w:rPr>
                <w:rFonts w:ascii="Times New Roman" w:hAnsi="Times New Roman"/>
                <w:color w:val="000000"/>
                <w:sz w:val="28"/>
                <w:szCs w:val="28"/>
              </w:rPr>
              <w:t>Ребята, как же «оживить» наши морские пейзажи? Давайте попробуем оживить наши пейзажи на следующем занятии красотами и жителями подводного царства…</w:t>
            </w:r>
          </w:p>
          <w:p w14:paraId="23E029D4" w14:textId="1C332865" w:rsidR="009827EE" w:rsidRPr="00CA178B" w:rsidRDefault="009827EE" w:rsidP="00444FEF">
            <w:pPr>
              <w:pStyle w:val="a6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14:paraId="69B1735E" w14:textId="77777777" w:rsidR="009827EE" w:rsidRPr="00CA178B" w:rsidRDefault="009827EE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087DCB" w14:textId="77777777" w:rsidR="001150B7" w:rsidRDefault="001150B7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9C3BC5" w14:textId="77777777" w:rsidR="0058538C" w:rsidRDefault="0058538C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6BE890" w14:textId="77777777" w:rsidR="0058538C" w:rsidRDefault="0058538C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7A691" w14:textId="77777777" w:rsidR="0058538C" w:rsidRDefault="0058538C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E95005" w14:textId="77777777" w:rsidR="0058538C" w:rsidRDefault="0058538C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EF797C" w14:textId="77777777" w:rsidR="0058538C" w:rsidRDefault="0058538C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FC2E1" w14:textId="2FB9FE5A" w:rsidR="0058538C" w:rsidRPr="00CA178B" w:rsidRDefault="0058538C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7EE" w:rsidRPr="00CA178B" w14:paraId="1EFFFB53" w14:textId="77777777" w:rsidTr="0076445E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14F4FC51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5805B56" w14:textId="77777777" w:rsidR="009827EE" w:rsidRPr="00CA178B" w:rsidRDefault="009827EE" w:rsidP="00802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7684" w:type="dxa"/>
            <w:gridSpan w:val="2"/>
          </w:tcPr>
          <w:p w14:paraId="783CB6A6" w14:textId="77777777" w:rsidR="009827EE" w:rsidRPr="00CA178B" w:rsidRDefault="009827EE" w:rsidP="00802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6EB29A" w14:textId="29B59DAA" w:rsidR="00803956" w:rsidRPr="00803956" w:rsidRDefault="001150B7" w:rsidP="00C21F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Ребята, вам понравилось, как мы сегодня с вами провели время?</w:t>
            </w:r>
            <w:r w:rsidR="00803956" w:rsidRPr="00CA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вы узнали сегодня нового?</w:t>
            </w:r>
            <w:r w:rsidRPr="00CA17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03956" w:rsidRPr="00803956">
              <w:rPr>
                <w:rFonts w:ascii="Times New Roman" w:hAnsi="Times New Roman"/>
                <w:sz w:val="28"/>
                <w:szCs w:val="28"/>
              </w:rPr>
              <w:t>Расскажите, каким способом вы изобразили море?</w:t>
            </w:r>
          </w:p>
          <w:p w14:paraId="49C6B54E" w14:textId="771E7CCA" w:rsidR="00803956" w:rsidRPr="00803956" w:rsidRDefault="00803956" w:rsidP="00C21F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956">
              <w:rPr>
                <w:rFonts w:ascii="Times New Roman" w:hAnsi="Times New Roman"/>
                <w:sz w:val="28"/>
                <w:szCs w:val="28"/>
              </w:rPr>
              <w:t>Каким инструментом интереснее рисовать?</w:t>
            </w:r>
          </w:p>
          <w:p w14:paraId="672658CF" w14:textId="376E51CF" w:rsidR="00803956" w:rsidRPr="00803956" w:rsidRDefault="00803956" w:rsidP="00C21F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956">
              <w:rPr>
                <w:rFonts w:ascii="Times New Roman" w:hAnsi="Times New Roman"/>
                <w:sz w:val="28"/>
                <w:szCs w:val="28"/>
              </w:rPr>
              <w:t xml:space="preserve"> Что получилось, а что нет? Что понравилось больше всего?</w:t>
            </w:r>
          </w:p>
          <w:p w14:paraId="4C37F84A" w14:textId="5AA9123B" w:rsidR="00803956" w:rsidRPr="00CA178B" w:rsidRDefault="00803956" w:rsidP="00803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3CFDA3" w14:textId="6ECACCA0" w:rsidR="004C1372" w:rsidRPr="00CA178B" w:rsidRDefault="004C1372" w:rsidP="0011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14:paraId="30DB0605" w14:textId="77777777" w:rsidR="009827EE" w:rsidRPr="00CA178B" w:rsidRDefault="009827EE" w:rsidP="0080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E43633" w14:textId="5E6E976F" w:rsidR="0058538C" w:rsidRPr="00CA178B" w:rsidRDefault="0058538C" w:rsidP="00585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596CDA" w14:textId="77777777" w:rsidR="00CA23C8" w:rsidRPr="00CA178B" w:rsidRDefault="009827EE" w:rsidP="00CA2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78B">
        <w:rPr>
          <w:rFonts w:ascii="Times New Roman" w:hAnsi="Times New Roman"/>
          <w:sz w:val="28"/>
          <w:szCs w:val="28"/>
        </w:rPr>
        <w:t xml:space="preserve">            </w:t>
      </w:r>
    </w:p>
    <w:p w14:paraId="4AB1CEE5" w14:textId="77777777" w:rsidR="00CA23C8" w:rsidRPr="00CA178B" w:rsidRDefault="00CA23C8" w:rsidP="00CA2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B1005" w14:textId="77777777" w:rsidR="00CA23C8" w:rsidRPr="00CA178B" w:rsidRDefault="00CA23C8" w:rsidP="00CA2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8247B7" w14:textId="69C7B204" w:rsidR="009827EE" w:rsidRPr="00CA178B" w:rsidRDefault="00CA23C8" w:rsidP="00CA23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178B">
        <w:rPr>
          <w:rFonts w:ascii="Times New Roman" w:hAnsi="Times New Roman"/>
          <w:b/>
          <w:sz w:val="28"/>
          <w:szCs w:val="28"/>
        </w:rPr>
        <w:t>Список используемых источников:</w:t>
      </w:r>
      <w:r w:rsidR="004C1372" w:rsidRPr="00CA178B">
        <w:rPr>
          <w:rFonts w:ascii="Times New Roman" w:hAnsi="Times New Roman"/>
          <w:b/>
          <w:sz w:val="28"/>
          <w:szCs w:val="28"/>
        </w:rPr>
        <w:t xml:space="preserve"> </w:t>
      </w:r>
      <w:r w:rsidR="00672D3D" w:rsidRPr="00CA178B">
        <w:rPr>
          <w:rFonts w:ascii="Times New Roman" w:hAnsi="Times New Roman"/>
          <w:sz w:val="28"/>
          <w:szCs w:val="28"/>
        </w:rPr>
        <w:t>интернет</w:t>
      </w:r>
      <w:r w:rsidR="004C1372" w:rsidRPr="00CA178B">
        <w:rPr>
          <w:rFonts w:ascii="Times New Roman" w:hAnsi="Times New Roman"/>
          <w:sz w:val="28"/>
          <w:szCs w:val="28"/>
        </w:rPr>
        <w:t>-</w:t>
      </w:r>
      <w:r w:rsidR="00672D3D" w:rsidRPr="00CA178B">
        <w:rPr>
          <w:rFonts w:ascii="Times New Roman" w:hAnsi="Times New Roman"/>
          <w:sz w:val="28"/>
          <w:szCs w:val="28"/>
        </w:rPr>
        <w:t xml:space="preserve"> ресурсы</w:t>
      </w:r>
      <w:r w:rsidR="00672D3D" w:rsidRPr="00CA178B">
        <w:rPr>
          <w:rFonts w:ascii="Times New Roman" w:hAnsi="Times New Roman"/>
          <w:b/>
          <w:sz w:val="28"/>
          <w:szCs w:val="28"/>
        </w:rPr>
        <w:t xml:space="preserve"> </w:t>
      </w:r>
    </w:p>
    <w:p w14:paraId="1305FE4A" w14:textId="77777777" w:rsidR="00CA23C8" w:rsidRPr="00CA178B" w:rsidRDefault="00CA23C8" w:rsidP="00CA23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F9294F" w14:textId="77777777" w:rsidR="009827EE" w:rsidRPr="004C1372" w:rsidRDefault="009827EE" w:rsidP="009827E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14:paraId="5CB2A007" w14:textId="77777777" w:rsidR="00927591" w:rsidRPr="004C1372" w:rsidRDefault="00927591">
      <w:pPr>
        <w:rPr>
          <w:rFonts w:ascii="Times New Roman" w:hAnsi="Times New Roman"/>
          <w:sz w:val="26"/>
          <w:szCs w:val="26"/>
        </w:rPr>
      </w:pPr>
    </w:p>
    <w:sectPr w:rsidR="00927591" w:rsidRPr="004C1372" w:rsidSect="00802F15">
      <w:footerReference w:type="default" r:id="rId7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E8BD" w14:textId="77777777" w:rsidR="00656031" w:rsidRDefault="00656031">
      <w:pPr>
        <w:spacing w:after="0" w:line="240" w:lineRule="auto"/>
      </w:pPr>
      <w:r>
        <w:separator/>
      </w:r>
    </w:p>
  </w:endnote>
  <w:endnote w:type="continuationSeparator" w:id="0">
    <w:p w14:paraId="6FB5E3DB" w14:textId="77777777" w:rsidR="00656031" w:rsidRDefault="0065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D1BB0" w14:textId="77777777" w:rsidR="00802F15" w:rsidRDefault="008C79E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983">
      <w:rPr>
        <w:noProof/>
      </w:rPr>
      <w:t>6</w:t>
    </w:r>
    <w:r>
      <w:rPr>
        <w:noProof/>
      </w:rPr>
      <w:fldChar w:fldCharType="end"/>
    </w:r>
  </w:p>
  <w:p w14:paraId="45DC2B3E" w14:textId="77777777" w:rsidR="00802F15" w:rsidRDefault="00802F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94267" w14:textId="77777777" w:rsidR="00656031" w:rsidRDefault="00656031">
      <w:pPr>
        <w:spacing w:after="0" w:line="240" w:lineRule="auto"/>
      </w:pPr>
      <w:r>
        <w:separator/>
      </w:r>
    </w:p>
  </w:footnote>
  <w:footnote w:type="continuationSeparator" w:id="0">
    <w:p w14:paraId="6D046BE3" w14:textId="77777777" w:rsidR="00656031" w:rsidRDefault="0065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26285"/>
    <w:multiLevelType w:val="multilevel"/>
    <w:tmpl w:val="B4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5C9408B"/>
    <w:multiLevelType w:val="hybridMultilevel"/>
    <w:tmpl w:val="B90C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EE"/>
    <w:rsid w:val="00096496"/>
    <w:rsid w:val="000B14CB"/>
    <w:rsid w:val="000C3517"/>
    <w:rsid w:val="000C3640"/>
    <w:rsid w:val="000F14F0"/>
    <w:rsid w:val="000F20A3"/>
    <w:rsid w:val="000F5DBD"/>
    <w:rsid w:val="001150B7"/>
    <w:rsid w:val="00122236"/>
    <w:rsid w:val="00133EE5"/>
    <w:rsid w:val="001747EF"/>
    <w:rsid w:val="001A5E74"/>
    <w:rsid w:val="00221781"/>
    <w:rsid w:val="00246B80"/>
    <w:rsid w:val="00252B4B"/>
    <w:rsid w:val="002F6983"/>
    <w:rsid w:val="0030730A"/>
    <w:rsid w:val="00346641"/>
    <w:rsid w:val="00363CDE"/>
    <w:rsid w:val="003B13E9"/>
    <w:rsid w:val="00444FEF"/>
    <w:rsid w:val="00460C83"/>
    <w:rsid w:val="0046198A"/>
    <w:rsid w:val="004857E1"/>
    <w:rsid w:val="004C00DA"/>
    <w:rsid w:val="004C1372"/>
    <w:rsid w:val="004C6E43"/>
    <w:rsid w:val="004D4550"/>
    <w:rsid w:val="004D72FC"/>
    <w:rsid w:val="004F67DC"/>
    <w:rsid w:val="00513942"/>
    <w:rsid w:val="00534F52"/>
    <w:rsid w:val="0058538C"/>
    <w:rsid w:val="00590E7A"/>
    <w:rsid w:val="005C665C"/>
    <w:rsid w:val="005D7100"/>
    <w:rsid w:val="00656031"/>
    <w:rsid w:val="00672D3D"/>
    <w:rsid w:val="00677EC1"/>
    <w:rsid w:val="006B63CD"/>
    <w:rsid w:val="006E00AC"/>
    <w:rsid w:val="007214A8"/>
    <w:rsid w:val="00742EA2"/>
    <w:rsid w:val="0076445E"/>
    <w:rsid w:val="00785CEC"/>
    <w:rsid w:val="007A05C7"/>
    <w:rsid w:val="007E0478"/>
    <w:rsid w:val="007E4956"/>
    <w:rsid w:val="007E7D84"/>
    <w:rsid w:val="00802F15"/>
    <w:rsid w:val="00803956"/>
    <w:rsid w:val="008218AC"/>
    <w:rsid w:val="00826577"/>
    <w:rsid w:val="008958B6"/>
    <w:rsid w:val="008A0462"/>
    <w:rsid w:val="008A591B"/>
    <w:rsid w:val="008C79E9"/>
    <w:rsid w:val="008F7E95"/>
    <w:rsid w:val="00927591"/>
    <w:rsid w:val="009827EE"/>
    <w:rsid w:val="009E7430"/>
    <w:rsid w:val="009F3A7A"/>
    <w:rsid w:val="00A57380"/>
    <w:rsid w:val="00B35E8F"/>
    <w:rsid w:val="00B64270"/>
    <w:rsid w:val="00B738EA"/>
    <w:rsid w:val="00BA401C"/>
    <w:rsid w:val="00C21FC4"/>
    <w:rsid w:val="00C96B70"/>
    <w:rsid w:val="00CA178B"/>
    <w:rsid w:val="00CA23C8"/>
    <w:rsid w:val="00CD033B"/>
    <w:rsid w:val="00D64FBD"/>
    <w:rsid w:val="00D75403"/>
    <w:rsid w:val="00E170AC"/>
    <w:rsid w:val="00E87B01"/>
    <w:rsid w:val="00EB6CB5"/>
    <w:rsid w:val="00EC1008"/>
    <w:rsid w:val="00ED484B"/>
    <w:rsid w:val="00EE320C"/>
    <w:rsid w:val="00F10C78"/>
    <w:rsid w:val="00F31665"/>
    <w:rsid w:val="00F408D0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7E7"/>
  <w15:docId w15:val="{89D4DB49-1573-46B0-BF63-E316EE5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32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8">
    <w:name w:val="Strong"/>
    <w:basedOn w:val="a0"/>
    <w:uiPriority w:val="22"/>
    <w:qFormat/>
    <w:rsid w:val="001A5E74"/>
    <w:rPr>
      <w:b/>
      <w:bCs/>
    </w:rPr>
  </w:style>
  <w:style w:type="character" w:customStyle="1" w:styleId="c0">
    <w:name w:val="c0"/>
    <w:basedOn w:val="a0"/>
    <w:rsid w:val="003B13E9"/>
  </w:style>
  <w:style w:type="paragraph" w:customStyle="1" w:styleId="c2">
    <w:name w:val="c2"/>
    <w:basedOn w:val="a"/>
    <w:rsid w:val="00485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EB6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785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85CEC"/>
  </w:style>
  <w:style w:type="character" w:customStyle="1" w:styleId="c1">
    <w:name w:val="c1"/>
    <w:basedOn w:val="a0"/>
    <w:rsid w:val="00785CEC"/>
  </w:style>
  <w:style w:type="paragraph" w:styleId="a9">
    <w:name w:val="Balloon Text"/>
    <w:basedOn w:val="a"/>
    <w:link w:val="aa"/>
    <w:uiPriority w:val="99"/>
    <w:semiHidden/>
    <w:unhideWhenUsed/>
    <w:rsid w:val="002F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9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79134641869</dc:creator>
  <cp:keywords/>
  <dc:description/>
  <cp:lastModifiedBy>Учетная запись Майкрософт</cp:lastModifiedBy>
  <cp:revision>4</cp:revision>
  <cp:lastPrinted>2025-03-17T03:02:00Z</cp:lastPrinted>
  <dcterms:created xsi:type="dcterms:W3CDTF">2025-03-13T12:48:00Z</dcterms:created>
  <dcterms:modified xsi:type="dcterms:W3CDTF">2025-03-17T03:03:00Z</dcterms:modified>
</cp:coreProperties>
</file>