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26" w:rsidRPr="006658BC" w:rsidRDefault="00F00326" w:rsidP="00F003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tooltip="Конспекты занятий. Все конспекты" w:history="1">
        <w:r w:rsidRPr="00F00326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br/>
        </w:r>
        <w:r w:rsidRPr="00F00326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Конспект занятия по </w:t>
        </w:r>
        <w:r w:rsidRPr="006658B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нетрадиционному</w:t>
        </w:r>
      </w:hyperlink>
      <w:r w:rsidRPr="006658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рисованию</w:t>
      </w:r>
      <w:r w:rsidRPr="00F003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F00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6658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Новогодняя ё</w:t>
      </w:r>
      <w:r w:rsidRPr="00F0032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лка</w:t>
      </w:r>
      <w:r w:rsidRPr="00F00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F00326" w:rsidRPr="00F00326" w:rsidRDefault="00F00326" w:rsidP="00F003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F00326" w:rsidRPr="00F00326" w:rsidRDefault="00F00326" w:rsidP="00F003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00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вызвать интерес детей к овладению нетрадиционной техникой </w:t>
      </w:r>
      <w:r w:rsidRPr="00F003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рисования</w:t>
      </w:r>
      <w:r w:rsidRPr="00F003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F00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(отпечаток </w:t>
      </w:r>
      <w:r w:rsidRPr="00F0032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втулкой и ватными палочками</w:t>
      </w:r>
      <w:r w:rsidRPr="00F00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F00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0326" w:rsidRPr="006658BC" w:rsidRDefault="00F00326" w:rsidP="00F003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00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65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8BC">
        <w:rPr>
          <w:rFonts w:ascii="Times New Roman" w:hAnsi="Times New Roman" w:cs="Times New Roman"/>
          <w:sz w:val="28"/>
          <w:szCs w:val="28"/>
        </w:rPr>
        <w:t>развивать способность самостоятельно рисовать елку, используя нетрадиционные формы (отпечаток), закрепить работы ватной палочкой.</w:t>
      </w:r>
    </w:p>
    <w:p w:rsidR="00F00326" w:rsidRPr="00F00326" w:rsidRDefault="00F00326" w:rsidP="00F003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творческую инициативу, фантазию, воображение, чувство </w:t>
      </w:r>
      <w:bookmarkStart w:id="0" w:name="_GoBack"/>
      <w:r w:rsidRPr="00F00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композиции.</w:t>
      </w:r>
    </w:p>
    <w:bookmarkEnd w:id="0"/>
    <w:p w:rsidR="00F00326" w:rsidRPr="00F00326" w:rsidRDefault="00F00326" w:rsidP="00F003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нетрадиционным техникам </w:t>
      </w:r>
      <w:r w:rsidRPr="00F003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F00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популяризации инновационных идей.</w:t>
      </w:r>
    </w:p>
    <w:p w:rsidR="00F00326" w:rsidRPr="00F00326" w:rsidRDefault="00F00326" w:rsidP="00F003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F00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бумажные </w:t>
      </w:r>
      <w:r w:rsidRPr="00F003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втулки</w:t>
      </w:r>
      <w:r w:rsidRPr="00F00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ватные палочки, гуашь, альбомный лист, кисточки, салфетки.</w:t>
      </w:r>
    </w:p>
    <w:p w:rsidR="00F00326" w:rsidRPr="006658BC" w:rsidRDefault="00F00326" w:rsidP="00F003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</w:p>
    <w:p w:rsidR="00F00326" w:rsidRPr="00F00326" w:rsidRDefault="00F00326" w:rsidP="00E42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говорит о том, что </w:t>
      </w:r>
      <w:r w:rsidRPr="00665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E42ABD" w:rsidRPr="00665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одной неизвестной планете, где живут маленькие гномы, тоже</w:t>
      </w:r>
      <w:r w:rsidRPr="00F00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готовятся к встрече Нового года. Они уже и ёлку выбрали, вокруг которой будут водить хоровод. Но вот беда они забыли </w:t>
      </w:r>
      <w:r w:rsidRPr="00F003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нарядить ёлку</w:t>
      </w:r>
      <w:r w:rsidRPr="00F00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</w:t>
      </w:r>
      <w:r w:rsidR="00E42ABD" w:rsidRPr="00665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гномы </w:t>
      </w:r>
      <w:r w:rsidRPr="00F00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просят о помощи ребят, что бы </w:t>
      </w:r>
      <w:r w:rsidRPr="00F003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нарядили ёлочку</w:t>
      </w:r>
      <w:r w:rsidR="00E42ABD" w:rsidRPr="00665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предлагает с</w:t>
      </w:r>
      <w:r w:rsidRPr="00F00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помощью отпечатка бумажной </w:t>
      </w:r>
      <w:r w:rsidRPr="00F003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втулки нарисовать елку и украсить</w:t>
      </w:r>
      <w:r w:rsidRPr="00F00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ватными </w:t>
      </w:r>
      <w:r w:rsidR="00E42ABD" w:rsidRPr="00665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палочками. И напомнить, как должна выглядеть новогодняя ёлка! </w:t>
      </w:r>
    </w:p>
    <w:p w:rsidR="00F00326" w:rsidRPr="00F00326" w:rsidRDefault="00F00326" w:rsidP="00F00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F00326" w:rsidRPr="00F00326" w:rsidRDefault="00E42ABD" w:rsidP="00F003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 очень красивые</w:t>
      </w:r>
      <w:r w:rsidR="00F00326" w:rsidRPr="00F00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6658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нарядные ёлочки у вас получились! </w:t>
      </w:r>
      <w:r w:rsidR="006658BC" w:rsidRPr="006658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Отправим</w:t>
      </w:r>
      <w:r w:rsidR="006658BC" w:rsidRPr="00665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ваши</w:t>
      </w:r>
      <w:r w:rsidRPr="00665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рисунки </w:t>
      </w:r>
      <w:r w:rsidR="006658BC" w:rsidRPr="00665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нашим друзьям, и они вспомнят как нужно наряжать ёлку!</w:t>
      </w:r>
    </w:p>
    <w:p w:rsidR="00935EFF" w:rsidRDefault="00935EFF"/>
    <w:sectPr w:rsidR="0093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56587"/>
    <w:multiLevelType w:val="multilevel"/>
    <w:tmpl w:val="7676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26"/>
    <w:rsid w:val="004A7814"/>
    <w:rsid w:val="006658BC"/>
    <w:rsid w:val="00935EFF"/>
    <w:rsid w:val="00E42ABD"/>
    <w:rsid w:val="00F0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59A42-662C-40DA-9914-E694D201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81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1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781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4A781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styleId="a3">
    <w:name w:val="Strong"/>
    <w:basedOn w:val="a0"/>
    <w:uiPriority w:val="22"/>
    <w:qFormat/>
    <w:rsid w:val="00F00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onspekty-zanyat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2025-01-15T13:25:00Z</dcterms:created>
  <dcterms:modified xsi:type="dcterms:W3CDTF">2025-01-15T13:48:00Z</dcterms:modified>
</cp:coreProperties>
</file>