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2" w:rsidRPr="009045F0" w:rsidRDefault="002B6EB9" w:rsidP="002B6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D6">
        <w:rPr>
          <w:rFonts w:cstheme="minorHAnsi"/>
        </w:rPr>
        <w:t xml:space="preserve">  </w:t>
      </w:r>
      <w:r w:rsidRPr="009045F0">
        <w:rPr>
          <w:rFonts w:ascii="Times New Roman" w:hAnsi="Times New Roman" w:cs="Times New Roman"/>
        </w:rPr>
        <w:t xml:space="preserve">                                                            </w:t>
      </w:r>
      <w:r w:rsidRPr="009045F0">
        <w:rPr>
          <w:rFonts w:ascii="Times New Roman" w:hAnsi="Times New Roman" w:cs="Times New Roman"/>
          <w:b/>
          <w:sz w:val="28"/>
          <w:szCs w:val="28"/>
        </w:rPr>
        <w:t>Покормите птиц зимой!</w:t>
      </w:r>
    </w:p>
    <w:p w:rsidR="002B6EB9" w:rsidRPr="009045F0" w:rsidRDefault="002B6EB9" w:rsidP="002B6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45F0">
        <w:rPr>
          <w:rFonts w:ascii="Times New Roman" w:hAnsi="Times New Roman" w:cs="Times New Roman"/>
          <w:sz w:val="28"/>
          <w:szCs w:val="28"/>
        </w:rPr>
        <w:t>Зима – суровое время года. Время подумать о птицах. Зимующим птицам очень трудно добывать себе пищу. Помочь пернатым друзьям, своевременно развесить кормушки стало доброй традиции в нашей группе. Ребята помогают птицам, пережить зиму.</w:t>
      </w:r>
      <w:r w:rsidR="00B604D6" w:rsidRPr="009045F0">
        <w:rPr>
          <w:rFonts w:ascii="Times New Roman" w:hAnsi="Times New Roman" w:cs="Times New Roman"/>
          <w:sz w:val="28"/>
          <w:szCs w:val="28"/>
        </w:rPr>
        <w:t xml:space="preserve"> Они приносят семечки, пшено, чтобы наполнить кормушки. Если мы позаботимся о птицах зимой, летом птицы позаботятся о наших садах, лесах и</w:t>
      </w:r>
      <w:bookmarkStart w:id="0" w:name="_GoBack"/>
      <w:bookmarkEnd w:id="0"/>
      <w:r w:rsidR="00B604D6" w:rsidRPr="009045F0">
        <w:rPr>
          <w:rFonts w:ascii="Times New Roman" w:hAnsi="Times New Roman" w:cs="Times New Roman"/>
          <w:sz w:val="28"/>
          <w:szCs w:val="28"/>
        </w:rPr>
        <w:t xml:space="preserve"> парках.</w:t>
      </w:r>
    </w:p>
    <w:sectPr w:rsidR="002B6EB9" w:rsidRPr="0090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7"/>
    <w:rsid w:val="002B6EB9"/>
    <w:rsid w:val="00893592"/>
    <w:rsid w:val="009045F0"/>
    <w:rsid w:val="00B604D6"/>
    <w:rsid w:val="00C33EB7"/>
    <w:rsid w:val="00E36445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A355-3A7C-4F8E-BF11-3A6B4D0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2019-01-16T10:50:00Z</dcterms:created>
  <dcterms:modified xsi:type="dcterms:W3CDTF">2020-12-21T05:55:00Z</dcterms:modified>
</cp:coreProperties>
</file>