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50" w:rsidRPr="00736750" w:rsidRDefault="00736750" w:rsidP="0073675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3675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занятия по нетрадиционному рисованию губкой «Осеннее дерево» </w:t>
      </w:r>
    </w:p>
    <w:p w:rsidR="00736750" w:rsidRPr="00736750" w:rsidRDefault="00736750" w:rsidP="0073675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и умения детей с видом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нетрадиционного рисования – рисование губкой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750" w:rsidRPr="00512938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создавать рисунок, используя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губки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самостоятельно выбирать цвет; учить ориентироваться на листе бумаги; аккуратно пользоваться краской</w:t>
      </w:r>
    </w:p>
    <w:p w:rsidR="00736750" w:rsidRPr="00512938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доброе отношение к миру природы.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творческие способности, воображение, самостоятельность и активную речь.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Картина </w:t>
      </w:r>
      <w:r w:rsidRPr="007367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листопад»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альбомные листы бумаги с силуэтами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деревьев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1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гуашь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губки для рисования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влажные салфетки</w:t>
      </w:r>
      <w:r w:rsidRPr="0051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750" w:rsidRPr="00736750" w:rsidRDefault="00736750" w:rsidP="007367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9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на тему </w:t>
      </w:r>
      <w:r w:rsidRPr="007367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67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7367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Наблюдение за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листьями на прогулке.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картин с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 пейзажем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стихотворений об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938" w:rsidRDefault="00736750" w:rsidP="007367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> Давайте вместе вспомним</w:t>
      </w:r>
      <w:r w:rsidRPr="00512938">
        <w:rPr>
          <w:b/>
          <w:bCs/>
          <w:color w:val="333333"/>
          <w:sz w:val="28"/>
          <w:szCs w:val="28"/>
        </w:rPr>
        <w:t> </w:t>
      </w:r>
      <w:r w:rsidRPr="00512938">
        <w:rPr>
          <w:color w:val="333333"/>
          <w:sz w:val="28"/>
          <w:szCs w:val="28"/>
        </w:rPr>
        <w:t xml:space="preserve">стихотворение И. </w:t>
      </w:r>
      <w:proofErr w:type="spellStart"/>
      <w:r w:rsidRPr="00512938">
        <w:rPr>
          <w:color w:val="333333"/>
          <w:sz w:val="28"/>
          <w:szCs w:val="28"/>
        </w:rPr>
        <w:t>Винокурова</w:t>
      </w:r>
      <w:proofErr w:type="spellEnd"/>
      <w:r w:rsidRPr="00512938">
        <w:rPr>
          <w:color w:val="333333"/>
          <w:sz w:val="28"/>
          <w:szCs w:val="28"/>
        </w:rPr>
        <w:t xml:space="preserve"> «Осень</w:t>
      </w:r>
      <w:r w:rsidR="00512938" w:rsidRPr="00512938">
        <w:rPr>
          <w:color w:val="333333"/>
          <w:sz w:val="28"/>
          <w:szCs w:val="28"/>
        </w:rPr>
        <w:t>»</w:t>
      </w:r>
    </w:p>
    <w:p w:rsidR="00736750" w:rsidRPr="00512938" w:rsidRDefault="00736750" w:rsidP="007367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12938">
        <w:rPr>
          <w:color w:val="333333"/>
          <w:sz w:val="28"/>
          <w:szCs w:val="28"/>
        </w:rPr>
        <w:t xml:space="preserve">Ходит осень в нашем </w:t>
      </w:r>
      <w:proofErr w:type="gramStart"/>
      <w:r w:rsidRPr="00512938">
        <w:rPr>
          <w:color w:val="333333"/>
          <w:sz w:val="28"/>
          <w:szCs w:val="28"/>
        </w:rPr>
        <w:t>парке,</w:t>
      </w:r>
      <w:r w:rsidRPr="00512938">
        <w:rPr>
          <w:color w:val="333333"/>
          <w:sz w:val="28"/>
          <w:szCs w:val="28"/>
        </w:rPr>
        <w:br/>
        <w:t>Дарит</w:t>
      </w:r>
      <w:proofErr w:type="gramEnd"/>
      <w:r w:rsidRPr="00512938">
        <w:rPr>
          <w:color w:val="333333"/>
          <w:sz w:val="28"/>
          <w:szCs w:val="28"/>
        </w:rPr>
        <w:t xml:space="preserve"> осень всем подарки:</w:t>
      </w:r>
      <w:r w:rsidRPr="00512938">
        <w:rPr>
          <w:color w:val="333333"/>
          <w:sz w:val="28"/>
          <w:szCs w:val="28"/>
        </w:rPr>
        <w:br/>
        <w:t>Бусы красные – рябине,</w:t>
      </w:r>
      <w:r w:rsidRPr="00512938">
        <w:rPr>
          <w:color w:val="333333"/>
          <w:sz w:val="28"/>
          <w:szCs w:val="28"/>
        </w:rPr>
        <w:br/>
        <w:t>Фартук розовый – осине,</w:t>
      </w:r>
      <w:r w:rsidRPr="00512938">
        <w:rPr>
          <w:color w:val="333333"/>
          <w:sz w:val="28"/>
          <w:szCs w:val="28"/>
        </w:rPr>
        <w:br/>
        <w:t>Зонтик желтый – тополям,</w:t>
      </w:r>
      <w:r w:rsidRPr="00512938">
        <w:rPr>
          <w:color w:val="333333"/>
          <w:sz w:val="28"/>
          <w:szCs w:val="28"/>
        </w:rPr>
        <w:br/>
        <w:t>Фрукты осень дарит нам.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> О каком времени года говорится в стихотворении?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Дети:</w:t>
      </w:r>
      <w:r w:rsidRPr="00512938">
        <w:rPr>
          <w:color w:val="333333"/>
          <w:sz w:val="28"/>
          <w:szCs w:val="28"/>
        </w:rPr>
        <w:t> Об осени.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> А сейчас у нас какое время года?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Дети:</w:t>
      </w:r>
      <w:r w:rsidRPr="00512938">
        <w:rPr>
          <w:color w:val="333333"/>
          <w:sz w:val="28"/>
          <w:szCs w:val="28"/>
        </w:rPr>
        <w:t> Осень.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> Да, на дворе осень. Ребята посмотрите на картины. Что на них изображено? </w:t>
      </w:r>
    </w:p>
    <w:p w:rsidR="00512938" w:rsidRPr="00512938" w:rsidRDefault="00736750" w:rsidP="007367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2938">
        <w:rPr>
          <w:bCs/>
          <w:color w:val="333333"/>
          <w:sz w:val="28"/>
          <w:szCs w:val="28"/>
        </w:rPr>
        <w:t>Дети:</w:t>
      </w:r>
      <w:r w:rsidRPr="00512938">
        <w:rPr>
          <w:color w:val="333333"/>
          <w:sz w:val="28"/>
          <w:szCs w:val="28"/>
        </w:rPr>
        <w:t> На картине нарисованы осенние деревья.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 xml:space="preserve"> Какими цветами раскрасила осень </w:t>
      </w:r>
      <w:r w:rsidR="00512938" w:rsidRPr="00512938">
        <w:rPr>
          <w:color w:val="333333"/>
          <w:sz w:val="28"/>
          <w:szCs w:val="28"/>
        </w:rPr>
        <w:t xml:space="preserve">деревья? </w:t>
      </w:r>
    </w:p>
    <w:p w:rsidR="00736750" w:rsidRPr="00512938" w:rsidRDefault="00512938" w:rsidP="007367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2938">
        <w:rPr>
          <w:color w:val="333333"/>
          <w:sz w:val="28"/>
          <w:szCs w:val="28"/>
        </w:rPr>
        <w:t>Дети</w:t>
      </w:r>
      <w:r w:rsidR="00736750" w:rsidRPr="00512938">
        <w:rPr>
          <w:b/>
          <w:bCs/>
          <w:color w:val="333333"/>
          <w:sz w:val="28"/>
          <w:szCs w:val="28"/>
        </w:rPr>
        <w:t>:</w:t>
      </w:r>
      <w:r w:rsidR="00736750" w:rsidRPr="00512938">
        <w:rPr>
          <w:color w:val="333333"/>
          <w:sz w:val="28"/>
          <w:szCs w:val="28"/>
        </w:rPr>
        <w:t> Красными, желтыми, золотыми, оранжевыми.</w:t>
      </w:r>
      <w:r w:rsidR="00736750"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 xml:space="preserve"> </w:t>
      </w:r>
      <w:proofErr w:type="gramStart"/>
      <w:r w:rsidRPr="00512938">
        <w:rPr>
          <w:color w:val="333333"/>
          <w:sz w:val="28"/>
          <w:szCs w:val="28"/>
        </w:rPr>
        <w:t>А</w:t>
      </w:r>
      <w:bookmarkStart w:id="0" w:name="_GoBack"/>
      <w:bookmarkEnd w:id="0"/>
      <w:proofErr w:type="gramEnd"/>
      <w:r w:rsidR="00736750" w:rsidRPr="00512938">
        <w:rPr>
          <w:color w:val="333333"/>
          <w:sz w:val="28"/>
          <w:szCs w:val="28"/>
        </w:rPr>
        <w:t xml:space="preserve"> какого цвета вы видели листочки? </w:t>
      </w:r>
    </w:p>
    <w:p w:rsidR="00736750" w:rsidRPr="00512938" w:rsidRDefault="00736750" w:rsidP="007367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2938">
        <w:rPr>
          <w:bCs/>
          <w:color w:val="333333"/>
          <w:sz w:val="28"/>
          <w:szCs w:val="28"/>
        </w:rPr>
        <w:t>Дети:</w:t>
      </w:r>
      <w:r w:rsidRPr="00512938">
        <w:rPr>
          <w:color w:val="333333"/>
          <w:sz w:val="28"/>
          <w:szCs w:val="28"/>
        </w:rPr>
        <w:t> Красные, желтые, оранжевые, зеленые.</w:t>
      </w:r>
      <w:r w:rsidRPr="00512938">
        <w:rPr>
          <w:color w:val="333333"/>
          <w:sz w:val="28"/>
          <w:szCs w:val="28"/>
        </w:rPr>
        <w:br/>
      </w:r>
      <w:r w:rsidRPr="00512938">
        <w:rPr>
          <w:bCs/>
          <w:color w:val="333333"/>
          <w:sz w:val="28"/>
          <w:szCs w:val="28"/>
        </w:rPr>
        <w:t>Воспитатель:</w:t>
      </w:r>
      <w:r w:rsidRPr="00512938">
        <w:rPr>
          <w:color w:val="333333"/>
          <w:sz w:val="28"/>
          <w:szCs w:val="28"/>
        </w:rPr>
        <w:t xml:space="preserve"> Правильно, листья становятся красными, желтыми, оранжевыми, </w:t>
      </w:r>
      <w:r w:rsidR="00512938" w:rsidRPr="00512938">
        <w:rPr>
          <w:color w:val="333333"/>
          <w:sz w:val="28"/>
          <w:szCs w:val="28"/>
        </w:rPr>
        <w:t>где-то</w:t>
      </w:r>
      <w:r w:rsidRPr="00512938">
        <w:rPr>
          <w:color w:val="333333"/>
          <w:sz w:val="28"/>
          <w:szCs w:val="28"/>
        </w:rPr>
        <w:t xml:space="preserve"> еще остаются зелеными.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Постоите какие красивые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растут и возвышаются в родном лесу.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 на это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можете о нем сказать? </w:t>
      </w:r>
      <w:r w:rsidRPr="007367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36750" w:rsidRPr="00736750" w:rsidRDefault="00736750" w:rsidP="00736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оно совсем без листьев</w:t>
      </w:r>
    </w:p>
    <w:p w:rsidR="00736750" w:rsidRPr="00736750" w:rsidRDefault="00736750" w:rsidP="00736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только немного отдохнём и продолжим творить чудеса, с помощью подарков нашего леса</w:t>
      </w:r>
    </w:p>
    <w:p w:rsidR="00512938" w:rsidRPr="00512938" w:rsidRDefault="00736750" w:rsidP="005129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512938" w:rsidRPr="00512938" w:rsidRDefault="00512938" w:rsidP="0051293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листья </w:t>
      </w:r>
      <w:proofErr w:type="gramStart"/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осенние,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ветках сидим.</w:t>
      </w:r>
      <w:r w:rsidRPr="0051293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(присесть)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Дунул ветер - полетели,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летели, мы летели</w:t>
      </w:r>
      <w:r w:rsidRPr="0051293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(легкий бег по кругу)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землю тихо сели.</w:t>
      </w:r>
      <w:r w:rsidRPr="0051293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(присесть)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 снова набежал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листья все поднял.</w:t>
      </w:r>
      <w:r w:rsidRPr="0051293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(легкий бег по кругу)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Закружились, полетели</w:t>
      </w:r>
      <w:r w:rsidRPr="005129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землю тихо сели.</w:t>
      </w:r>
      <w:r w:rsidRPr="0051293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(присесть)</w:t>
      </w:r>
    </w:p>
    <w:p w:rsidR="00512938" w:rsidRPr="00512938" w:rsidRDefault="00512938" w:rsidP="00736750">
      <w:pPr>
        <w:spacing w:after="0" w:line="240" w:lineRule="auto"/>
        <w:ind w:firstLine="360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можем сделать так чтобы </w:t>
      </w:r>
      <w:hyperlink r:id="rId5" w:tooltip="Деревья. Рисование" w:history="1">
        <w:r w:rsidRPr="0073675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дерево было красивым</w:t>
        </w:r>
      </w:hyperlink>
      <w:r w:rsidRPr="007367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Можно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на дереве листики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кусочки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губки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макают в разные краски </w:t>
      </w:r>
      <w:r w:rsidRPr="007367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(желтые, оранжевые и </w:t>
      </w:r>
      <w:r w:rsidR="00512938" w:rsidRPr="005129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красные</w:t>
      </w:r>
      <w:r w:rsidR="00512938" w:rsidRPr="0051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12938" w:rsidRPr="0051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прикладывают к веткам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деревьев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красивые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 у нас получились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Яркие, веселые, разноцветные. И это вы помогли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деревьям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стать такими прекрасными. Вам понравилось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6750" w:rsidRPr="00736750" w:rsidRDefault="00736750" w:rsidP="007367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красота у нас подучилась. Целый </w:t>
      </w:r>
      <w:r w:rsidRPr="007367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="00512938" w:rsidRPr="005129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935EFF" w:rsidRDefault="00935EFF"/>
    <w:sectPr w:rsidR="0093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16D3"/>
    <w:multiLevelType w:val="multilevel"/>
    <w:tmpl w:val="855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0"/>
    <w:rsid w:val="004A7814"/>
    <w:rsid w:val="00512938"/>
    <w:rsid w:val="00736750"/>
    <w:rsid w:val="00935EFF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2BA63-D6BE-4846-ACBA-2D6B8B8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73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revya-ris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2023-10-09T14:06:00Z</dcterms:created>
  <dcterms:modified xsi:type="dcterms:W3CDTF">2023-10-09T14:26:00Z</dcterms:modified>
</cp:coreProperties>
</file>