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01" w:rsidRPr="009C3766" w:rsidRDefault="005F46FC" w:rsidP="00A80585">
      <w:pPr>
        <w:tabs>
          <w:tab w:val="left" w:pos="340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«Новогодний сюрприз от </w:t>
      </w:r>
      <w:proofErr w:type="spellStart"/>
      <w:r w:rsidRPr="009C3766">
        <w:rPr>
          <w:rFonts w:ascii="Times New Roman" w:eastAsia="Times New Roman" w:hAnsi="Times New Roman" w:cs="Times New Roman"/>
          <w:b/>
          <w:sz w:val="28"/>
          <w:szCs w:val="28"/>
        </w:rPr>
        <w:t>дракоши</w:t>
      </w:r>
      <w:proofErr w:type="spellEnd"/>
      <w:r w:rsidRPr="009C3766">
        <w:rPr>
          <w:rFonts w:ascii="Times New Roman" w:eastAsia="Times New Roman" w:hAnsi="Times New Roman" w:cs="Times New Roman"/>
          <w:b/>
          <w:sz w:val="28"/>
          <w:szCs w:val="28"/>
        </w:rPr>
        <w:t xml:space="preserve"> Тимоши»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волшебная музыка, свет приглушен, на сцене появляется Кикимора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(в руках волшебная снежинка).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Какая елочка стоит пушистая,                                                                         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А у меня снежинка волшебная и серебристая!                                                                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Ее повешу я сюда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(вешает),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у ёлки помечтаю,                                                            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Свое заветное желанье загадаю!                                                           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Хочу превратиться в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Сне-</w:t>
      </w:r>
      <w:proofErr w:type="spellStart"/>
      <w:r w:rsidRPr="009C3766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C3766">
        <w:rPr>
          <w:rFonts w:ascii="Times New Roman" w:eastAsia="Times New Roman" w:hAnsi="Times New Roman" w:cs="Times New Roman"/>
          <w:sz w:val="28"/>
          <w:szCs w:val="28"/>
        </w:rPr>
        <w:t>роч</w:t>
      </w:r>
      <w:proofErr w:type="spell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-ку!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(закрывает глаза рукам)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волшебная музыка – (волшебство-превращение)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Ой, кажется сюда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кто то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идет!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(убегает)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цепочкой входят в музыкальный зал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ХОРОВОД "Новогодняя считалочка"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(музыка: </w:t>
      </w:r>
      <w:proofErr w:type="spellStart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Е.Лучникова</w:t>
      </w:r>
      <w:proofErr w:type="spellEnd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, слова: </w:t>
      </w:r>
      <w:proofErr w:type="spellStart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Т.Графчиковой</w:t>
      </w:r>
      <w:proofErr w:type="spellEnd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80585" w:rsidRPr="009C3766" w:rsidRDefault="008263A6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Василиса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Смотрите, всех праздник собрал в этом зале!                               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Наш праздник, которого очень все ждали.                                                                      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Мы будем шутить, веселиться и петь.                                                      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>И сказку волшебную будем смотреть.</w:t>
      </w:r>
    </w:p>
    <w:p w:rsidR="00A80585" w:rsidRPr="009C3766" w:rsidRDefault="008263A6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Тимофей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И Деда Мороза сюда позовём,                                                                       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И внучку Снегурочку очень мы ждём!                                                                  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 поздравляем!                                                            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>Всем здоровья мы желаем!</w:t>
      </w:r>
    </w:p>
    <w:p w:rsidR="00A80585" w:rsidRPr="009C3766" w:rsidRDefault="008263A6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Саша</w:t>
      </w:r>
      <w:r w:rsidR="00A80585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spellEnd"/>
      <w:proofErr w:type="gramEnd"/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t xml:space="preserve"> год мы очень ждали</w:t>
      </w:r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br/>
        <w:t>И желания загадали,</w:t>
      </w:r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br/>
        <w:t>Чтобы Дедушка Мороз</w:t>
      </w:r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br/>
        <w:t>Нам подарочки принёс.</w:t>
      </w:r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Hlk152074644"/>
      <w:proofErr w:type="spellStart"/>
      <w:r w:rsidR="00A80585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</w:t>
      </w:r>
      <w:bookmarkEnd w:id="0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ома</w:t>
      </w:r>
      <w:r w:rsidR="00A80585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t>Дружно</w:t>
      </w:r>
      <w:proofErr w:type="spellEnd"/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t xml:space="preserve"> ёлочку зажжём,</w:t>
      </w:r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br/>
        <w:t>Хороводы заведем,</w:t>
      </w:r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br/>
        <w:t>Будем петь мы и плясать,</w:t>
      </w:r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br/>
        <w:t>Новый год скорей встречать!</w:t>
      </w:r>
    </w:p>
    <w:p w:rsidR="008263A6" w:rsidRPr="009C3766" w:rsidRDefault="008263A6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Илья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>: Сказка в новый год случится</w:t>
      </w:r>
    </w:p>
    <w:p w:rsidR="008263A6" w:rsidRPr="009C3766" w:rsidRDefault="008263A6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>К нам она из леса мчится</w:t>
      </w:r>
    </w:p>
    <w:p w:rsidR="008263A6" w:rsidRPr="009C3766" w:rsidRDefault="008263A6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>Вся в веселых огоньках</w:t>
      </w:r>
    </w:p>
    <w:p w:rsidR="008263A6" w:rsidRPr="009C3766" w:rsidRDefault="008263A6" w:rsidP="008263A6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подарками  в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руках.</w:t>
      </w:r>
    </w:p>
    <w:p w:rsidR="008807FC" w:rsidRPr="009C3766" w:rsidRDefault="008263A6" w:rsidP="008263A6">
      <w:pPr>
        <w:tabs>
          <w:tab w:val="left" w:pos="3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3766"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r w:rsidR="001262A5" w:rsidRPr="009C37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62A5" w:rsidRPr="009C3766"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 w:rsidR="001262A5" w:rsidRPr="009C3766">
        <w:rPr>
          <w:rFonts w:ascii="Times New Roman" w:hAnsi="Times New Roman" w:cs="Times New Roman"/>
          <w:sz w:val="28"/>
          <w:szCs w:val="28"/>
        </w:rPr>
        <w:t xml:space="preserve"> ребята ждут: вот-вот</w:t>
      </w:r>
      <w:r w:rsidR="001262A5" w:rsidRPr="009C3766">
        <w:rPr>
          <w:rFonts w:ascii="Times New Roman" w:hAnsi="Times New Roman" w:cs="Times New Roman"/>
          <w:sz w:val="28"/>
          <w:szCs w:val="28"/>
        </w:rPr>
        <w:br/>
        <w:t>Дед Мороз к нам в сад придет.</w:t>
      </w:r>
      <w:r w:rsidR="001262A5" w:rsidRPr="009C3766">
        <w:rPr>
          <w:rFonts w:ascii="Times New Roman" w:hAnsi="Times New Roman" w:cs="Times New Roman"/>
          <w:sz w:val="28"/>
          <w:szCs w:val="28"/>
        </w:rPr>
        <w:br/>
        <w:t>Это будет самый л</w:t>
      </w:r>
      <w:r w:rsidRPr="009C3766">
        <w:rPr>
          <w:rFonts w:ascii="Times New Roman" w:hAnsi="Times New Roman" w:cs="Times New Roman"/>
          <w:sz w:val="28"/>
          <w:szCs w:val="28"/>
        </w:rPr>
        <w:t>учший,</w:t>
      </w:r>
      <w:r w:rsidRPr="009C3766">
        <w:rPr>
          <w:rFonts w:ascii="Times New Roman" w:hAnsi="Times New Roman" w:cs="Times New Roman"/>
          <w:sz w:val="28"/>
          <w:szCs w:val="28"/>
        </w:rPr>
        <w:br/>
        <w:t>Самый добрый Новый год.</w:t>
      </w:r>
      <w:r w:rsidRPr="009C37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3766">
        <w:rPr>
          <w:rFonts w:ascii="Times New Roman" w:hAnsi="Times New Roman" w:cs="Times New Roman"/>
          <w:b/>
          <w:sz w:val="28"/>
          <w:szCs w:val="28"/>
          <w:u w:val="single"/>
        </w:rPr>
        <w:t>Мирон</w:t>
      </w:r>
      <w:r w:rsidR="001262A5" w:rsidRPr="009C37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62A5" w:rsidRPr="009C3766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="001262A5" w:rsidRPr="009C3766">
        <w:rPr>
          <w:rFonts w:ascii="Times New Roman" w:hAnsi="Times New Roman" w:cs="Times New Roman"/>
          <w:sz w:val="28"/>
          <w:szCs w:val="28"/>
        </w:rPr>
        <w:t xml:space="preserve"> игры, смех и танцы,</w:t>
      </w:r>
      <w:r w:rsidR="001262A5" w:rsidRPr="009C3766">
        <w:rPr>
          <w:rFonts w:ascii="Times New Roman" w:hAnsi="Times New Roman" w:cs="Times New Roman"/>
          <w:sz w:val="28"/>
          <w:szCs w:val="28"/>
        </w:rPr>
        <w:br/>
        <w:t>Вокруг ёлки хоровод.</w:t>
      </w:r>
      <w:r w:rsidR="001262A5" w:rsidRPr="009C3766">
        <w:rPr>
          <w:rFonts w:ascii="Times New Roman" w:hAnsi="Times New Roman" w:cs="Times New Roman"/>
          <w:sz w:val="28"/>
          <w:szCs w:val="28"/>
        </w:rPr>
        <w:br/>
        <w:t>Даже Дед Мороз, проказник,</w:t>
      </w:r>
      <w:r w:rsidR="001262A5" w:rsidRPr="009C3766">
        <w:rPr>
          <w:rFonts w:ascii="Times New Roman" w:hAnsi="Times New Roman" w:cs="Times New Roman"/>
          <w:sz w:val="28"/>
          <w:szCs w:val="28"/>
        </w:rPr>
        <w:br/>
        <w:t>С нами весело споёт.</w:t>
      </w:r>
      <w:r w:rsidR="001262A5" w:rsidRPr="009C376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3766">
        <w:rPr>
          <w:rFonts w:ascii="Times New Roman" w:hAnsi="Times New Roman" w:cs="Times New Roman"/>
          <w:b/>
          <w:sz w:val="28"/>
          <w:szCs w:val="28"/>
          <w:u w:val="single"/>
        </w:rPr>
        <w:t>Мелисса</w:t>
      </w:r>
      <w:r w:rsidR="001262A5" w:rsidRPr="009C37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t>Красота</w:t>
      </w:r>
      <w:proofErr w:type="spellEnd"/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t xml:space="preserve"> вокруг какая —</w:t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br/>
        <w:t>Елочка огнем сияет,</w:t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br/>
        <w:t>На окне цветут узоры,</w:t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br/>
        <w:t>Дед Мороз придет уж скоро.</w:t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C3766">
        <w:rPr>
          <w:rFonts w:ascii="Times New Roman" w:hAnsi="Times New Roman" w:cs="Times New Roman"/>
          <w:b/>
          <w:sz w:val="28"/>
          <w:szCs w:val="28"/>
          <w:u w:val="single"/>
        </w:rPr>
        <w:t>Савелий</w:t>
      </w:r>
      <w:r w:rsidR="001262A5" w:rsidRPr="009C37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t>Станем</w:t>
      </w:r>
      <w:proofErr w:type="spellEnd"/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t xml:space="preserve"> петь и танцевать,</w:t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Праздник весело встречать,</w:t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br/>
        <w:t>Радость, счастье, хоровод...</w:t>
      </w:r>
      <w:r w:rsidR="001262A5" w:rsidRPr="009C3766">
        <w:rPr>
          <w:rFonts w:ascii="Times New Roman" w:hAnsi="Times New Roman" w:cs="Times New Roman"/>
          <w:color w:val="000000"/>
          <w:sz w:val="28"/>
          <w:szCs w:val="28"/>
        </w:rPr>
        <w:br/>
        <w:t>Что за чудо — Новый год!</w:t>
      </w:r>
    </w:p>
    <w:p w:rsidR="00A80585" w:rsidRPr="009C3766" w:rsidRDefault="008263A6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Аня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>Всё</w:t>
      </w:r>
      <w:proofErr w:type="spellEnd"/>
      <w:proofErr w:type="gramEnd"/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 для праздника готово,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танцев, песен очень много!                                  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Что ж, дружнее запеваем,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>праздник песней открываем!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ПЕСНЯ "ЗИМУШКА ХРУСТАЛЬНАЯ"</w:t>
      </w:r>
    </w:p>
    <w:p w:rsidR="00A80585" w:rsidRPr="009C3766" w:rsidRDefault="008263A6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Артем </w:t>
      </w:r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End"/>
      <w:r w:rsidR="00A80585" w:rsidRPr="009C3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сегодня веселых затей.                                                                                    Скоро мы встретим любимых гостей.                                     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>Елка огнями будет гореть.                                                                                                       Сядем, на ёлочку будем смотреть!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фоновая музыка, дети "цепочкой" садятся на стульчики.</w:t>
      </w:r>
    </w:p>
    <w:p w:rsidR="00A80585" w:rsidRPr="009C3766" w:rsidRDefault="008263A6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Чтобы всем сегодня поднять настроенье…                                      </w:t>
      </w:r>
    </w:p>
    <w:p w:rsidR="00A80585" w:rsidRPr="009C3766" w:rsidRDefault="008263A6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Катюша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5F46FC" w:rsidRPr="009C3766">
        <w:rPr>
          <w:rFonts w:ascii="Times New Roman" w:eastAsia="Times New Roman" w:hAnsi="Times New Roman" w:cs="Times New Roman"/>
          <w:i/>
          <w:sz w:val="28"/>
          <w:szCs w:val="28"/>
        </w:rPr>
        <w:t>(имя воспитателя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), а можно вам задать вопрос?                                            «Где же Дедушка Мороз?»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Обещал он к нам явиться,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вместе с нами веселиться.                                                                                                      </w:t>
      </w:r>
      <w:r w:rsidR="008263A6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8263A6" w:rsidRPr="009C3766">
        <w:rPr>
          <w:rFonts w:ascii="Times New Roman" w:eastAsia="Times New Roman" w:hAnsi="Times New Roman" w:cs="Times New Roman"/>
          <w:sz w:val="28"/>
          <w:szCs w:val="28"/>
        </w:rPr>
        <w:t xml:space="preserve">Да, </w:t>
      </w:r>
      <w:r w:rsidR="008263A6" w:rsidRPr="009C3766">
        <w:rPr>
          <w:rFonts w:ascii="Times New Roman" w:eastAsia="Times New Roman" w:hAnsi="Times New Roman" w:cs="Times New Roman"/>
          <w:i/>
          <w:sz w:val="28"/>
          <w:szCs w:val="28"/>
        </w:rPr>
        <w:t>Катюша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конечно он придёт, но всему же свой черёд. </w:t>
      </w:r>
    </w:p>
    <w:p w:rsidR="00A80585" w:rsidRPr="009C3766" w:rsidRDefault="005F46FC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Чтобы Дедушку позвать, начинаем мы считать!                 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Хором: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1,2,3 Дед Мороз к нам приходи!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(зовут 2-3 раза)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>Выход Деда Мороза под музыку</w:t>
      </w:r>
    </w:p>
    <w:p w:rsidR="00324552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(приветствует гостей и детей)                                                               </w:t>
      </w:r>
    </w:p>
    <w:p w:rsidR="00324552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 поздравляю добрых, забавных детей!                             </w:t>
      </w:r>
    </w:p>
    <w:p w:rsidR="00324552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Счастья и добра желаю, морозных, ясных дней!                                                         </w:t>
      </w:r>
    </w:p>
    <w:p w:rsidR="00324552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Как вы за год повзрослели, вас теперь и не узнать!                                          </w:t>
      </w:r>
    </w:p>
    <w:p w:rsidR="00AC5E01" w:rsidRPr="009C3766" w:rsidRDefault="005F46FC" w:rsidP="00324552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Все готовы вокруг ёлки песни петь, играть, плясать?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(Да!)                                                             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>Мы сейчас начнём веселье, всем поднимем настроенье!                                        Слышите, на нашей елке зазвенели вдруг иголки.                                                        Может быть, звенят они, чтобы мы огни зажгли.</w:t>
      </w:r>
    </w:p>
    <w:p w:rsidR="00AC5E01" w:rsidRPr="009C3766" w:rsidRDefault="006F5DC1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3.ИГРА "Заклинание + снежок»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" </w:t>
      </w:r>
      <w:r w:rsidR="005F46FC" w:rsidRPr="009C3766">
        <w:rPr>
          <w:rFonts w:ascii="Times New Roman" w:eastAsia="Times New Roman" w:hAnsi="Times New Roman" w:cs="Times New Roman"/>
          <w:i/>
          <w:sz w:val="28"/>
          <w:szCs w:val="28"/>
        </w:rPr>
        <w:t>(музыкальная игра)</w:t>
      </w:r>
    </w:p>
    <w:p w:rsidR="00AC5E01" w:rsidRPr="009C3766" w:rsidRDefault="008263A6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Лена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proofErr w:type="gramStart"/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 мы еще песню для тебя приготовили в подарок, послушай ее.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ПЕСНЯ "ДЕД МОРОЗ</w:t>
      </w:r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" 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по выбору музыкального руководителя)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 ДЕТИ ЧИТАЮТ СТИХИ</w:t>
      </w:r>
    </w:p>
    <w:p w:rsidR="00324552" w:rsidRPr="009C3766" w:rsidRDefault="008263A6" w:rsidP="00324552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Максим</w:t>
      </w:r>
      <w:r w:rsidR="00324552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t>Лучший</w:t>
      </w:r>
      <w:proofErr w:type="spellEnd"/>
      <w:proofErr w:type="gramEnd"/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праздник на планете</w:t>
      </w:r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Любят взрослые и дети,</w:t>
      </w:r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Все сияет огоньками,</w:t>
      </w:r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Двор покрыт снеговиками.</w:t>
      </w:r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spell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Милана</w:t>
      </w:r>
      <w:r w:rsidR="00324552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spellEnd"/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этот праздник даже елка</w:t>
      </w:r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Нарядила все иголки.</w:t>
      </w:r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Каждый спляшет и споет.</w:t>
      </w:r>
      <w:r w:rsidR="00324552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Здравствуй, здравствуй, Новый Год!</w:t>
      </w:r>
    </w:p>
    <w:p w:rsidR="00147690" w:rsidRPr="009C3766" w:rsidRDefault="008263A6" w:rsidP="00324552">
      <w:pPr>
        <w:tabs>
          <w:tab w:val="left" w:pos="340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Егор</w:t>
      </w:r>
      <w:r w:rsidR="00324552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двери открываем</w:t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заходим в Новый год.</w:t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Чудо, как в волшебной сказке,</w:t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скорее оживёт.</w:t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F5DC1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Кристина</w:t>
      </w:r>
      <w:r w:rsidR="00324552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Станут</w:t>
      </w:r>
      <w:proofErr w:type="spellEnd"/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все добрее,</w:t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 сердцах растает лёд.</w:t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к нам придёт скорее,</w:t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552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семье у нас живёт!</w:t>
      </w:r>
    </w:p>
    <w:p w:rsidR="00147690" w:rsidRPr="009C3766" w:rsidRDefault="006F5DC1" w:rsidP="00324552">
      <w:pPr>
        <w:tabs>
          <w:tab w:val="left" w:pos="340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Артем </w:t>
      </w:r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</w:t>
      </w:r>
      <w:r w:rsidR="00147690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светлый новогодний</w:t>
      </w:r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Вам желаю волшебства,</w:t>
      </w:r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Радости и зимней сказки,</w:t>
      </w:r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запомнить навсегда!</w:t>
      </w:r>
    </w:p>
    <w:p w:rsidR="008807FC" w:rsidRPr="009C3766" w:rsidRDefault="006F5DC1" w:rsidP="00324552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Лиза</w:t>
      </w:r>
      <w:r w:rsidR="00147690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spellEnd"/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 костюмах маскарадных,</w:t>
      </w:r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— рядом с елочкой нарядной,</w:t>
      </w:r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рядом с нами — Дед Мороз —</w:t>
      </w:r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Подарки детям он принес.</w:t>
      </w:r>
      <w:r w:rsidR="00147690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Миша С</w:t>
      </w:r>
      <w:r w:rsidR="008807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147690" w:rsidRPr="009C3766">
        <w:rPr>
          <w:rFonts w:ascii="Times New Roman" w:eastAsia="Times New Roman" w:hAnsi="Times New Roman" w:cs="Times New Roman"/>
          <w:bCs/>
          <w:sz w:val="28"/>
          <w:szCs w:val="28"/>
        </w:rPr>
        <w:t>Мы успехов вам желаем</w:t>
      </w:r>
      <w:r w:rsidR="00147690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В наступающем году!</w:t>
      </w:r>
      <w:r w:rsidR="00147690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Счастья пусть Мороз прибавит</w:t>
      </w:r>
      <w:r w:rsidR="00147690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И исполнит пусть мечту!</w:t>
      </w:r>
      <w:r w:rsidR="00147690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Кира</w:t>
      </w:r>
      <w:r w:rsidR="008807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7FC" w:rsidRPr="009C3766">
        <w:rPr>
          <w:rFonts w:ascii="Times New Roman" w:eastAsia="Times New Roman" w:hAnsi="Times New Roman" w:cs="Times New Roman"/>
          <w:bCs/>
          <w:sz w:val="28"/>
          <w:szCs w:val="28"/>
        </w:rPr>
        <w:t>На ёлочке красавице,</w:t>
      </w:r>
      <w:r w:rsidR="008807FC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Зажглись все огоньки.</w:t>
      </w:r>
      <w:r w:rsidR="008807FC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И в хороводе с песнями,</w:t>
      </w:r>
      <w:r w:rsidR="008807FC" w:rsidRPr="009C3766">
        <w:rPr>
          <w:rFonts w:ascii="Times New Roman" w:eastAsia="Times New Roman" w:hAnsi="Times New Roman" w:cs="Times New Roman"/>
          <w:bCs/>
          <w:sz w:val="28"/>
          <w:szCs w:val="28"/>
        </w:rPr>
        <w:br/>
        <w:t>Встречаем праздник мы.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Дима</w:t>
      </w:r>
      <w:r w:rsidR="008807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Удивительная елка,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колкие иголки,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нарядах и огнях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Получилась — просто — ах!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Вероника</w:t>
      </w:r>
      <w:r w:rsidR="008807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Новогодние снежинки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танце праздничном кружат,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конфетки, мандаринки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под елочкой ребят.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Миша Б</w:t>
      </w:r>
      <w:r w:rsidR="008807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Новогодние игрушки,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солнышки блестят,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гирлянды и хлопушки</w:t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7FC" w:rsidRPr="009C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ребяток веселят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Только, где ж Снегурочка моя? Не вижу я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её ,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друзья!</w:t>
      </w:r>
    </w:p>
    <w:p w:rsidR="008807FC" w:rsidRPr="009C3766" w:rsidRDefault="006F5DC1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Не знаем, Дед Мороз! Сегодня ты – наш первый гость!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>Это странно, ведь она к вам вперёд меня ушла.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 "Снежный вальс», появляется Снежинка-девочка.</w:t>
      </w:r>
    </w:p>
    <w:p w:rsidR="00AC5E01" w:rsidRPr="009C3766" w:rsidRDefault="006F5DC1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Катя К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Я волшебная Снежинка, принесла вам письмо. Посмотрите поскорее от Снегурочки оно! </w:t>
      </w:r>
      <w:r w:rsidR="005F46FC" w:rsidRPr="009C3766">
        <w:rPr>
          <w:rFonts w:ascii="Times New Roman" w:eastAsia="Times New Roman" w:hAnsi="Times New Roman" w:cs="Times New Roman"/>
          <w:i/>
          <w:sz w:val="28"/>
          <w:szCs w:val="28"/>
        </w:rPr>
        <w:t>(отдает Д.М)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Дед Мороз читает </w:t>
      </w: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письмо</w:t>
      </w: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Снегурочки: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«Ребята, вы меня не ждите!                                                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Праздник ёлки в детском саду без меня проводите.                      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>Устала я и отдохнуть хочу. В отпуск к морю я лечу!»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Нет, ребята, не Снегурочки здесь почерк!        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Да, не могла так поступить внученька моя!                             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Что же, делать, вот беда…. Где же внученька моя?                        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(с </w:t>
      </w:r>
      <w:proofErr w:type="gramStart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досадой)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её заколдовал, кто мою внучку-Снегурочку забрал?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DC1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Катя К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Дед Мороз, не грусти, на меня ты посмотри!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>Хочешь, я Снегурочкой буду?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(Подбегают остальные девочки к деду Морозу)</w:t>
      </w:r>
    </w:p>
    <w:p w:rsidR="006F5DC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Девочки все: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И я! И я! И я!                                                                                                     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Вот девчушки, молодцы! Вот это да!                                                              Что ж, конкурс устроим мы тогда! Выходите все девочки сюда!                       </w:t>
      </w:r>
    </w:p>
    <w:p w:rsidR="008807FC" w:rsidRPr="009C3766" w:rsidRDefault="006F5DC1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Катя К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Эй, подруженьки-сестрицы, будем вместе веселиться!                             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>В пляс весёлый пустимся, весело закружимся!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>Дед Мороз садится на стул</w:t>
      </w:r>
    </w:p>
    <w:p w:rsidR="00AC5E01" w:rsidRPr="009C3766" w:rsidRDefault="006F5DC1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ТАНЕЦ "Хрустальные звездочки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(танец исполняют девочки с волшебными светящимися палочками)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</w:t>
      </w:r>
      <w:proofErr w:type="spellStart"/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Мороз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spellEnd"/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3766">
        <w:rPr>
          <w:rFonts w:ascii="Times New Roman" w:eastAsia="Times New Roman" w:hAnsi="Times New Roman" w:cs="Times New Roman"/>
          <w:sz w:val="28"/>
          <w:szCs w:val="28"/>
        </w:rPr>
        <w:t>девчушечки</w:t>
      </w:r>
      <w:proofErr w:type="spellEnd"/>
      <w:r w:rsidRPr="009C3766">
        <w:rPr>
          <w:rFonts w:ascii="Times New Roman" w:eastAsia="Times New Roman" w:hAnsi="Times New Roman" w:cs="Times New Roman"/>
          <w:sz w:val="28"/>
          <w:szCs w:val="28"/>
        </w:rPr>
        <w:t>-красавицы, все мне очень нравятся!</w:t>
      </w:r>
      <w:r w:rsidR="008807FC" w:rsidRPr="009C3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>Только я по внученьке Снегурочке грущу, место себе – не нахожу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Слышите, на ёлку к нам кто-то идет? По </w:t>
      </w:r>
      <w:proofErr w:type="spellStart"/>
      <w:r w:rsidRPr="009C3766">
        <w:rPr>
          <w:rFonts w:ascii="Times New Roman" w:eastAsia="Times New Roman" w:hAnsi="Times New Roman" w:cs="Times New Roman"/>
          <w:sz w:val="28"/>
          <w:szCs w:val="28"/>
        </w:rPr>
        <w:t>тропиночке</w:t>
      </w:r>
      <w:proofErr w:type="spell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бредет?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музыка – выходит Кикимора                                          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(в костюме Снегурочки)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О-хо-хо-хо! Всем привет!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(прихорашиваясь)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Слышала Снегурку здесь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выбирают,   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А меня на кастинг и не приглашают?                                 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Я — Кикимора лесная, первая красавица,                                                </w:t>
      </w:r>
    </w:p>
    <w:p w:rsidR="006F5DC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Снегурочкой хочу я стать, всем хочу понравиться!              </w:t>
      </w:r>
      <w:r w:rsidR="006F5DC1" w:rsidRPr="009C37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AC5E01" w:rsidRPr="009C3766" w:rsidRDefault="006F5DC1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Лена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>Кикимора, скажи на милость, да откуда ты свалились?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Не свалилась, а пришла, лес то рядом, все дела!  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 конкурсе Снегурочек участвовать хочу!                                  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Я ж – красотка хоть куда, и стройна, и молода!                             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Извините, мадам, а годков-то сколько вам?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Дед Мороз! Что за вопрос!                             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Возраст женщины секрет! Я выгляжу на 20 лет!                             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И на что Снегурка вам? Сегодня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! Пришла на бал!                                 </w:t>
      </w:r>
    </w:p>
    <w:p w:rsidR="008807FC" w:rsidRPr="009C3766" w:rsidRDefault="006F5DC1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Извините, на Снегурочку вы непохожи!     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Да, ваша Снегурка – хороша, но она же не пришла!                      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О, смотрите, сколько ребятишек! Обожаю я детишек!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(Показывает "козу") 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Для талантливых детей предложу хоть 100 затей!                 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я игру еще новогоднюю знаю, с вами дети поиграю.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7. ИГРА С КИКИМОРОЙ                                                                                            </w:t>
      </w:r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веселые загадки для детей и родителей)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Ой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, пока вас опять на стулья не усадили давайте танцевать!                   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Я ведь в нашем лесу дискотеки провожу. И сегодня "Польку-мандаринку" станцевать вас приглашу? У меня для вас есть сюрприз, лучший танцор получит от меня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мандаринку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!(</w:t>
      </w:r>
      <w:proofErr w:type="gramEnd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показывает)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 ПАРНЫЙ ТАНЕЦ "ПОЛЬКА -МАНДАРИНКА"                                                       Кикимора: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Мне кажется, что "Польку-мандаринку" лучше всех танцевала я! Поэтому мандаринку никому я не отдам, уберу её в карман! Ну, как вам ваша новая Снегурочка? Нравится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? (Дети: Нет!)                                                                                                                      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(с иронией)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Высший класс! А где ж настоящая Снегурочка сейчас? А не ты ли, Кикимора лесная, нашу Снегурочку спрятала? Мне кажется, никуда Снегурочка не улетала! Это ты её заколдовала?                                                                                               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Ну да, я! Зельем её волшебным напоила, и в сладкий сон Снегурку погрузила!                                                                                                         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Ах, ты, Кикимора лесная! Накажу сейчас тебя я! Ну-ка вьюги да метели, налетите! И в дремучий лес Кикимору от нас несите! 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(звук </w:t>
      </w:r>
      <w:proofErr w:type="gramStart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вьюги)   </w:t>
      </w:r>
      <w:proofErr w:type="gramEnd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Ах, простите, не гоните, всё исправлю я сейчас! Я больше на буду!                                                                                                                                  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Так то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лучше будет! Простим её, ребята?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(Да!)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Спит Снегурочка сладким сном в своём доме ледяном.                                   А чтобы злые чары снять, волшебные слова надо сказать: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«Ты, Снегурочка проснись и на праздник к нам явись!»                                    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Ну-ка, помогайте, ребята! </w:t>
      </w:r>
      <w:r w:rsidRPr="009C37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Скажем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  <w:u w:val="single"/>
        </w:rPr>
        <w:t>вместе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«Ты, Снегурочка проснись и на праздник к нам явись!»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хором)</w:t>
      </w: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Может и проснулась, но не понимает куда ей идти, как бы нам помочь Снегурочке?                                                                                                  </w:t>
      </w:r>
      <w:r w:rsidR="006F5DC1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Лена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Наши мальчики настоящие помощники! Они исполнят свой зажигательный танец, оседлают коней и пошумят музыкальными </w:t>
      </w:r>
      <w:proofErr w:type="spellStart"/>
      <w:r w:rsidRPr="009C3766">
        <w:rPr>
          <w:rFonts w:ascii="Times New Roman" w:eastAsia="Times New Roman" w:hAnsi="Times New Roman" w:cs="Times New Roman"/>
          <w:sz w:val="28"/>
          <w:szCs w:val="28"/>
        </w:rPr>
        <w:t>клависами</w:t>
      </w:r>
      <w:proofErr w:type="spell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. Снегурочка услышит и придет к нам на праздник.                                                                                                   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Кикимора: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>Ой, нет! Мы так не договаривались! От топота копыт и от всяких громких звуков у меня начинает болеть голова! Пошла я, пошла. До свидания, друзья!</w:t>
      </w:r>
    </w:p>
    <w:p w:rsidR="008807FC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9. ТАНЕЦ С КЛАВИСАМИ "НОВОГОДНИЕ ЛОШАДКИ"                            </w:t>
      </w:r>
    </w:p>
    <w:p w:rsidR="00AC5E01" w:rsidRPr="009C3766" w:rsidRDefault="005F46FC" w:rsidP="00A80585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>Звучит волшебная музыку, появляется Снегурочка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мои друзья! Здравствуй, дедушка! Извините, под чары Кикиморы лесной попала и на праздник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опоздала!…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Я так спешила к вам сюда!…                                                                                                                            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: Ну, теперь уж всё в порядке, не переживай! А давай детишек с Новым годом поздравляй!                                     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 поздравляю всех детей!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Счастья, радости желаю и морозных ясных дней!                                             Посмотрите, вся огнями Ёлка светится для нас.         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Под зелеными ветвями все закружимся сейчас.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Приглашаю в хоровод, здравствуй, здравствуй, Новый год!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Вот что только интересно – Как из круга выйду я?                     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>Мы не выпустим тебя!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10. ХОРОВОДНАЯ МУЗЫКАЛЬНАЯ ИГРА </w:t>
      </w:r>
      <w:r w:rsidR="00CD1E21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  <w:r w:rsidR="00CD1E21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Ох, от пляски жарко стало, никогда так не бывало        </w:t>
      </w:r>
    </w:p>
    <w:p w:rsidR="008807FC" w:rsidRPr="009C3766" w:rsidRDefault="006F5DC1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Таня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Дед Мороз! Вот прохладная водица, угощайся, новой силы набирайся! </w:t>
      </w:r>
      <w:r w:rsidR="005F46FC"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(даёт кружку с конфетти)           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Вот спасибо!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(пьёт) </w:t>
      </w:r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вы, ребята, водички хотите? Вот она, ловите! </w:t>
      </w:r>
      <w:r w:rsidRPr="009C3766">
        <w:rPr>
          <w:rFonts w:ascii="Times New Roman" w:eastAsia="Times New Roman" w:hAnsi="Times New Roman" w:cs="Times New Roman"/>
          <w:i/>
          <w:sz w:val="28"/>
          <w:szCs w:val="28"/>
        </w:rPr>
        <w:t xml:space="preserve">(Обсыпает детей конфетти)       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Теперь пришел подаркам срок, где волшебный твой мешок?                                                                                                                                       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Дед Мороз: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Я современный Дед Мороз. Подарки на себе не нёс.                          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Я их отправил их с </w:t>
      </w:r>
      <w:proofErr w:type="spellStart"/>
      <w:proofErr w:type="gramStart"/>
      <w:r w:rsidRPr="009C3766">
        <w:rPr>
          <w:rFonts w:ascii="Times New Roman" w:eastAsia="Times New Roman" w:hAnsi="Times New Roman" w:cs="Times New Roman"/>
          <w:sz w:val="28"/>
          <w:szCs w:val="28"/>
        </w:rPr>
        <w:t>Дракошей</w:t>
      </w:r>
      <w:proofErr w:type="spellEnd"/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 Тимошей</w:t>
      </w:r>
      <w:proofErr w:type="gramEnd"/>
      <w:r w:rsidRPr="009C3766">
        <w:rPr>
          <w:rFonts w:ascii="Times New Roman" w:eastAsia="Times New Roman" w:hAnsi="Times New Roman" w:cs="Times New Roman"/>
          <w:sz w:val="28"/>
          <w:szCs w:val="28"/>
        </w:rPr>
        <w:t>. Скоро должен он явиться, прилететь и приземлиться.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волшебная музыка, появляется Дракоша Тимоша.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Дракоша-Тимоша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Весельчак-Дракон Тимоша в гости к нам примчался.                                                                                                          Словно поезд срочный, я не задержался.                           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И принёс подарков в упаковках ярких.                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Всем сюрпризам этим рады вы, бесспорно.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Лучше всех на свете будет год Дракона!                                                 </w:t>
      </w:r>
    </w:p>
    <w:p w:rsidR="008807FC" w:rsidRPr="009C3766" w:rsidRDefault="006F5DC1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Лена</w:t>
      </w:r>
      <w:r w:rsidR="005F46FC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="005F46FC" w:rsidRPr="009C3766">
        <w:rPr>
          <w:rFonts w:ascii="Times New Roman" w:eastAsia="Times New Roman" w:hAnsi="Times New Roman" w:cs="Times New Roman"/>
          <w:sz w:val="28"/>
          <w:szCs w:val="28"/>
        </w:rPr>
        <w:t xml:space="preserve">Какой милый Дракоша Тимоша, правда, ребята! Наши дети приготовили для тебя сюрприз, чтоб тебя порадовать.                                                         </w:t>
      </w:r>
    </w:p>
    <w:p w:rsidR="008807FC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Дракоша-Тимоша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: Для меня сюрприз? Ой, как это мило! Я очень люблю сюрпризы!                                                                                                                       </w:t>
      </w:r>
      <w:r w:rsidR="006F5DC1"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Артур</w:t>
      </w: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Чуть стесняемся, робеем, но решили выступать                          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sz w:val="28"/>
          <w:szCs w:val="28"/>
        </w:rPr>
        <w:t xml:space="preserve"> Современную затею мы хотим вам показать!                                                                  Мы готовились, старались, удивились люди чтоб!                                                                         И не зря тренировались! Дарим вам сейчас флешмоб!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11. НОВОГОДНИЙ ФЛЕШМОБ "ДРАКОША ТИМОША"</w:t>
      </w:r>
    </w:p>
    <w:p w:rsidR="00AC5E01" w:rsidRPr="009C3766" w:rsidRDefault="005F46FC" w:rsidP="008807FC">
      <w:pPr>
        <w:tabs>
          <w:tab w:val="left" w:pos="340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766">
        <w:rPr>
          <w:rFonts w:ascii="Times New Roman" w:eastAsia="Times New Roman" w:hAnsi="Times New Roman" w:cs="Times New Roman"/>
          <w:b/>
          <w:i/>
          <w:sz w:val="28"/>
          <w:szCs w:val="28"/>
        </w:rPr>
        <w:t>Раздача подарков, общее фото с героями. Далее Дед Мороз поздравляет детей, родителей и педагогов с наступающим Новый годом. Дети под музыку возвращаются в группу.</w:t>
      </w:r>
      <w:bookmarkStart w:id="1" w:name="_GoBack"/>
      <w:bookmarkEnd w:id="1"/>
    </w:p>
    <w:sectPr w:rsidR="00AC5E01" w:rsidRPr="009C3766" w:rsidSect="00A80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1"/>
    <w:rsid w:val="001262A5"/>
    <w:rsid w:val="00147690"/>
    <w:rsid w:val="00324552"/>
    <w:rsid w:val="005F46FC"/>
    <w:rsid w:val="006F5DC1"/>
    <w:rsid w:val="008263A6"/>
    <w:rsid w:val="008807FC"/>
    <w:rsid w:val="009C3766"/>
    <w:rsid w:val="00A02EA1"/>
    <w:rsid w:val="00A80585"/>
    <w:rsid w:val="00AC5E01"/>
    <w:rsid w:val="00C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92FA6-0A95-43C9-ACD8-EBD2D7D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2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2023-11-28T07:41:00Z</cp:lastPrinted>
  <dcterms:created xsi:type="dcterms:W3CDTF">2024-01-18T13:54:00Z</dcterms:created>
  <dcterms:modified xsi:type="dcterms:W3CDTF">2024-01-18T13:54:00Z</dcterms:modified>
</cp:coreProperties>
</file>