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F72F9" w14:textId="2186E9C0" w:rsidR="00CC5A23" w:rsidRPr="00CC5A23" w:rsidRDefault="00CC5A23" w:rsidP="00CC5A2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</w:t>
      </w:r>
      <w:r w:rsidRPr="00CC5A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кспериментировани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</w:t>
      </w:r>
      <w:r w:rsidRPr="00CC5A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во второй младшей группе</w:t>
      </w:r>
    </w:p>
    <w:p w14:paraId="6ECA9F4F" w14:textId="77777777" w:rsidR="00CC5A23" w:rsidRPr="00CC5A23" w:rsidRDefault="00CC5A23" w:rsidP="00CC5A2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5A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«Волшебница вода»</w:t>
      </w:r>
    </w:p>
    <w:p w14:paraId="17CACDAD" w14:textId="77777777" w:rsidR="00CC5A23" w:rsidRDefault="00CC5A23" w:rsidP="00CC5A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A4128E8" w14:textId="77777777" w:rsidR="00CC5A23" w:rsidRPr="004436ED" w:rsidRDefault="00CC5A23" w:rsidP="00CC5A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посмотрите! К нам прилетела сова! И у неё для нас письмо! </w:t>
      </w: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ребята я приглашаю вас в страну </w:t>
      </w:r>
      <w:r w:rsidRPr="00A82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опытов</w:t>
      </w: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этой стране вы узнаете много интересного и научитесь показывать разные </w:t>
      </w:r>
      <w:r w:rsidRPr="00A82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опыты</w:t>
      </w: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CB3BED" w14:textId="77777777" w:rsidR="00CC5A23" w:rsidRPr="004436ED" w:rsidRDefault="00CC5A23" w:rsidP="00CC5A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82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</w:t>
      </w: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ребята отправ</w:t>
      </w:r>
      <w:r w:rsidRPr="00A82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ляемся </w:t>
      </w: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FC6BF4C" w14:textId="77777777" w:rsidR="00CC5A23" w:rsidRPr="004436ED" w:rsidRDefault="00CC5A23" w:rsidP="00CC5A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чтобы попасть в эту страну нужно надеть волшебную шапочку.</w:t>
      </w:r>
    </w:p>
    <w:p w14:paraId="66A5BC65" w14:textId="77777777" w:rsidR="00CC5A23" w:rsidRPr="004436ED" w:rsidRDefault="00CC5A23" w:rsidP="00CC5A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хороший </w:t>
      </w: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фокусник</w:t>
      </w: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цирка подарил вам эти волшебные шапочки. </w:t>
      </w: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(воспитатель одевает детям шапочки.)</w:t>
      </w:r>
    </w:p>
    <w:p w14:paraId="7F395D35" w14:textId="77777777" w:rsidR="00CC5A23" w:rsidRPr="004436ED" w:rsidRDefault="00CC5A23" w:rsidP="00CC5A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нужно деткам закрыть глаза, </w:t>
      </w: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я скажу волшебные слова</w:t>
      </w: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6B9B762" w14:textId="77777777" w:rsidR="00CC5A23" w:rsidRPr="004436ED" w:rsidRDefault="00CC5A23" w:rsidP="00CC5A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Поверчусь я, поверчусь,</w:t>
      </w:r>
    </w:p>
    <w:p w14:paraId="2DBD11A1" w14:textId="77777777" w:rsidR="00CC5A23" w:rsidRPr="004436ED" w:rsidRDefault="00CC5A23" w:rsidP="00CC5A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Покручусь я, покручусь</w:t>
      </w:r>
    </w:p>
    <w:p w14:paraId="495A1DF6" w14:textId="4FC234B4" w:rsidR="00CC5A23" w:rsidRDefault="00CC5A23" w:rsidP="00CC5A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детками в стране </w:t>
      </w:r>
      <w:r w:rsidRPr="00A82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опытов</w:t>
      </w: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я окажусь</w:t>
      </w: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86CC1F1" w14:textId="77777777" w:rsidR="00CC5A23" w:rsidRPr="004436ED" w:rsidRDefault="00CC5A23" w:rsidP="00CC5A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13C435B" w14:textId="77777777" w:rsidR="00CC5A23" w:rsidRPr="004436ED" w:rsidRDefault="00CC5A23" w:rsidP="00CC5A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сегодня буду глав</w:t>
      </w:r>
      <w:r w:rsidRPr="00A82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ной</w:t>
      </w: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будете моими учениками помощниками. Ваша задача – посмотреть </w:t>
      </w:r>
      <w:r w:rsidRPr="00A82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опыты и помогать мне</w:t>
      </w:r>
      <w:r w:rsidRPr="00443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1D2A188" w14:textId="77777777" w:rsidR="00B119E7" w:rsidRDefault="00B119E7"/>
    <w:sectPr w:rsidR="00B1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23"/>
    <w:rsid w:val="00B119E7"/>
    <w:rsid w:val="00CC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5589"/>
  <w15:chartTrackingRefBased/>
  <w15:docId w15:val="{6E2B0B7A-A907-4C00-900B-780FC9E8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Lef2000Lef@outlook.com</dc:creator>
  <cp:keywords/>
  <dc:description/>
  <cp:lastModifiedBy>Lef2000Lef@outlook.com</cp:lastModifiedBy>
  <cp:revision>1</cp:revision>
  <dcterms:created xsi:type="dcterms:W3CDTF">2022-03-10T13:33:00Z</dcterms:created>
  <dcterms:modified xsi:type="dcterms:W3CDTF">2022-03-10T13:36:00Z</dcterms:modified>
</cp:coreProperties>
</file>