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3D" w:rsidRPr="00C1553D" w:rsidRDefault="00C1553D" w:rsidP="00C155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553D">
        <w:rPr>
          <w:rFonts w:ascii="Times New Roman" w:hAnsi="Times New Roman" w:cs="Times New Roman"/>
          <w:sz w:val="28"/>
          <w:szCs w:val="28"/>
        </w:rPr>
        <w:t>Конспект занятия   в  старшей группе.</w:t>
      </w:r>
    </w:p>
    <w:p w:rsidR="00C1553D" w:rsidRPr="00C1553D" w:rsidRDefault="00C1553D" w:rsidP="00C155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Нетрадиционные методы рисования.</w:t>
      </w:r>
    </w:p>
    <w:p w:rsidR="00C1553D" w:rsidRPr="00C1553D" w:rsidRDefault="00C1553D" w:rsidP="00C155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Тема: Рисование ёжика зубной щёткой.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553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1553D">
        <w:rPr>
          <w:rFonts w:ascii="Times New Roman" w:hAnsi="Times New Roman" w:cs="Times New Roman"/>
          <w:sz w:val="28"/>
          <w:szCs w:val="28"/>
        </w:rPr>
        <w:t>Помочь</w:t>
      </w:r>
      <w:proofErr w:type="spellEnd"/>
      <w:proofErr w:type="gramEnd"/>
      <w:r w:rsidRPr="00C1553D">
        <w:rPr>
          <w:rFonts w:ascii="Times New Roman" w:hAnsi="Times New Roman" w:cs="Times New Roman"/>
          <w:sz w:val="28"/>
          <w:szCs w:val="28"/>
        </w:rPr>
        <w:t xml:space="preserve"> детям освоить новый способ изображения – жесткой полусухой зубной щеткой.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1553D" w:rsidRPr="00C1553D" w:rsidRDefault="00C1553D" w:rsidP="00C1553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Расширять знания детей о еже: внешний вид, повадках, среде обитания.</w:t>
      </w:r>
    </w:p>
    <w:p w:rsidR="00C1553D" w:rsidRPr="00C1553D" w:rsidRDefault="00C1553D" w:rsidP="00C1553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Учить рисовать зубной щеткой в технике «сухая кисть».</w:t>
      </w:r>
    </w:p>
    <w:p w:rsidR="00C1553D" w:rsidRPr="00C1553D" w:rsidRDefault="00C1553D" w:rsidP="00C1553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Воспитывать самостоятельность, уверенность в себе.</w:t>
      </w:r>
    </w:p>
    <w:p w:rsidR="00C1553D" w:rsidRPr="00C1553D" w:rsidRDefault="00C1553D" w:rsidP="00C1553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Развивать фантазию, творческое воображение.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 xml:space="preserve">Материал: Белый лист бумаги, кисть, гуашь </w:t>
      </w:r>
      <w:proofErr w:type="gramStart"/>
      <w:r w:rsidRPr="00C1553D">
        <w:rPr>
          <w:rFonts w:ascii="Times New Roman" w:hAnsi="Times New Roman" w:cs="Times New Roman"/>
          <w:sz w:val="28"/>
          <w:szCs w:val="28"/>
        </w:rPr>
        <w:t>( Коричневый</w:t>
      </w:r>
      <w:proofErr w:type="gramEnd"/>
      <w:r w:rsidRPr="00C1553D">
        <w:rPr>
          <w:rFonts w:ascii="Times New Roman" w:hAnsi="Times New Roman" w:cs="Times New Roman"/>
          <w:sz w:val="28"/>
          <w:szCs w:val="28"/>
        </w:rPr>
        <w:t>, черный, красный, жёлтый, зелёный), зубная щётка, кисти, тарелка пластиковая. Банка с водой, салфетка. Игрушка ёжик.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Воспитатель: Здравствуйте ребята! Давайте все вместе поздороваемся и передадим тепло друг – другу.  ( Дети берутся за руки и повторяют за воспитателем)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Ходит солнышко по кругу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Дарит деточкам свой свет.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А со светом к нам приходи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Дружба – солнечный привет.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Воспитатель: ВЫ послушайте ребята, загадаю вам загадку.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Нет ушей, не видно ножек. Шар в колючках – это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Дети:(ёжик).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Воспитатель: На доске схема. Посмотрите на ежика, и расскажите о нём по графической схеме: какой она? что делает?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Выставляется графическая схема.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lastRenderedPageBreak/>
        <w:t>Воспитатель:  Правильно, ежик большой, его тело похоже на овал и покрыто серыми иголками. У него вытянутая мордочка с маленькими, как бусинки черненькими глазами, острым носом и усиками. По бокам небольшие уши.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Звонит телефон.  ( Воспитатель берёт трубку и отвечает)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 обращается к детям: К нам в гости спешит ёжик. Давайте встретим нашего ёжика. Под музыку заходит ёжик.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 отвечает за ежа.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Не боюсь в лесу дремучем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Никого и ничего.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Обеспечит мех колючий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Мне защиту от всего!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Хоть росточком и не вышел,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Я куда грознее мыши –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Даже волк сбежит визжа,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Коль наткнется на ежа.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Воспитатель: Вот мы теперь познакомились. И ребята поняли, что ты лесной житель ёж.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Предлагаю детям немного отдохнуть и представить, что они ежи, которые спешат домой.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Ёж спешил к себе домой,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Нёс запасы он с собой.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Через кочки он скакал,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Быстро по лесу бежал.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Вдруг он сел и изменился,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 шарик круглый превратился.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А потом опять вскочил,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И к детишкам поспешил.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Воспитатель: Ёжик, а почему ты грустный?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от имени ежа: Ребята, живу я один, и друзей у мен нет. Может вы </w:t>
      </w:r>
      <w:proofErr w:type="gramStart"/>
      <w:r w:rsidRPr="00C1553D">
        <w:rPr>
          <w:rFonts w:ascii="Times New Roman" w:hAnsi="Times New Roman" w:cs="Times New Roman"/>
          <w:sz w:val="28"/>
          <w:szCs w:val="28"/>
        </w:rPr>
        <w:t>мне ,подскажите</w:t>
      </w:r>
      <w:proofErr w:type="gramEnd"/>
      <w:r w:rsidRPr="00C1553D">
        <w:rPr>
          <w:rFonts w:ascii="Times New Roman" w:hAnsi="Times New Roman" w:cs="Times New Roman"/>
          <w:sz w:val="28"/>
          <w:szCs w:val="28"/>
        </w:rPr>
        <w:t>, что мне делать?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Воспитатель: Ребята, как же мы поможем ёжику? Что же нам сделать?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Воспитатель: Хорошо мы нарисуем ёжику друзей. Присаживайте на свои места.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 xml:space="preserve">Сегодня мы будем рисовать не только кисточками, но и зубными </w:t>
      </w:r>
      <w:proofErr w:type="gramStart"/>
      <w:r w:rsidRPr="00C1553D">
        <w:rPr>
          <w:rFonts w:ascii="Times New Roman" w:hAnsi="Times New Roman" w:cs="Times New Roman"/>
          <w:sz w:val="28"/>
          <w:szCs w:val="28"/>
        </w:rPr>
        <w:t>щётками .Щёточкой</w:t>
      </w:r>
      <w:proofErr w:type="gramEnd"/>
      <w:r w:rsidRPr="00C1553D">
        <w:rPr>
          <w:rFonts w:ascii="Times New Roman" w:hAnsi="Times New Roman" w:cs="Times New Roman"/>
          <w:sz w:val="28"/>
          <w:szCs w:val="28"/>
        </w:rPr>
        <w:t xml:space="preserve"> мы нарисуем иголочки и травку нашему ёжику.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( Воспитатель показывает расположенный на доске пример работы)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Приступаем к работе. Лист бумаги расположите по горизонтали. В центре мы нарисуем ежа с помощью кисти и коричневой краски. Рисуем овал и удлиняем выделяя носик ёжику. Сейчас мы берём зубную щётку и способом напыления  мы делаем травку. Пока наш ёжик сохнет мы сделаем гимнастику для наших рук.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1) Катится колючий ёжик,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 xml:space="preserve">Нет ни </w:t>
      </w:r>
      <w:proofErr w:type="gramStart"/>
      <w:r w:rsidRPr="00C1553D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C1553D">
        <w:rPr>
          <w:rFonts w:ascii="Times New Roman" w:hAnsi="Times New Roman" w:cs="Times New Roman"/>
          <w:sz w:val="28"/>
          <w:szCs w:val="28"/>
        </w:rPr>
        <w:t xml:space="preserve"> ни ножек,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Мне по *пальчикам (</w:t>
      </w:r>
      <w:proofErr w:type="gramStart"/>
      <w:r w:rsidRPr="00C1553D">
        <w:rPr>
          <w:rFonts w:ascii="Times New Roman" w:hAnsi="Times New Roman" w:cs="Times New Roman"/>
          <w:sz w:val="28"/>
          <w:szCs w:val="28"/>
        </w:rPr>
        <w:t>по ножка</w:t>
      </w:r>
      <w:proofErr w:type="gramEnd"/>
      <w:r w:rsidRPr="00C1553D">
        <w:rPr>
          <w:rFonts w:ascii="Times New Roman" w:hAnsi="Times New Roman" w:cs="Times New Roman"/>
          <w:sz w:val="28"/>
          <w:szCs w:val="28"/>
        </w:rPr>
        <w:t xml:space="preserve"> вниз/по спинке вверх) бежит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И пыхтит, пыхтит, пыхтит.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Бегает туда-сюда,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Мне щекотно, да, да, да!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Уходи, колючий ёж,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 тёмный лес, где ты живёшь!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1 - катать специальный резиновый «ёжик» для массажа под музыку.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Продолжаем работать. Тщательно промываем щётку в стакане с водой и вытираем в тряпочку. Отпускаем нашу щётку в краску чёрного цвета и с помощью техники расчесывания рисуем. Можно, чтоб отпечатки заходили на ёжика.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И заканчивая  нашу работу, дети фломастером дорисовывают глазки и носик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Воспитатель:  посмотрите, какой радостный стал наш ёжик. У него появились друзья и ему сейчас скучно не будет.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lastRenderedPageBreak/>
        <w:t>Воспитатель на прощание ребята хотят рассказать стихи про тебя. ( Дети читают стихи про ежа и дарят своего ёжика)</w:t>
      </w:r>
    </w:p>
    <w:p w:rsidR="00C1553D" w:rsidRPr="00C1553D" w:rsidRDefault="00C1553D" w:rsidP="00C15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53D">
        <w:rPr>
          <w:rFonts w:ascii="Times New Roman" w:hAnsi="Times New Roman" w:cs="Times New Roman"/>
          <w:sz w:val="28"/>
          <w:szCs w:val="28"/>
        </w:rPr>
        <w:t>Воспитатель говорит за ёжика: Спасибо вам мои друзья. А от меня вам в подарок яблочки. (Ёжик прощается и уходит)</w:t>
      </w:r>
    </w:p>
    <w:sectPr w:rsidR="00C1553D" w:rsidRPr="00C1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745DF"/>
    <w:multiLevelType w:val="multilevel"/>
    <w:tmpl w:val="8932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3D"/>
    <w:rsid w:val="00BF4A22"/>
    <w:rsid w:val="00C1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600DF-C03C-4932-8BC7-8BF32E7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Учетная запись Майкрософт</cp:lastModifiedBy>
  <cp:revision>2</cp:revision>
  <dcterms:created xsi:type="dcterms:W3CDTF">2023-12-06T14:25:00Z</dcterms:created>
  <dcterms:modified xsi:type="dcterms:W3CDTF">2023-12-06T14:25:00Z</dcterms:modified>
</cp:coreProperties>
</file>